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7EA6" w14:textId="77777777" w:rsidR="00B16EE4" w:rsidRPr="00EB038C" w:rsidRDefault="00686132" w:rsidP="00B16EE4">
      <w:pPr>
        <w:autoSpaceDE w:val="0"/>
        <w:autoSpaceDN w:val="0"/>
        <w:adjustRightInd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6A12BD">
        <w:rPr>
          <w:rFonts w:ascii="Arial" w:hAnsi="Arial" w:cs="Arial"/>
          <w:b/>
          <w:bCs/>
          <w:sz w:val="32"/>
          <w:szCs w:val="32"/>
        </w:rPr>
        <w:t>Form F5</w:t>
      </w:r>
      <w:r w:rsidR="00B16EE4" w:rsidRPr="00EB038C">
        <w:rPr>
          <w:rFonts w:ascii="Arial" w:hAnsi="Arial" w:cs="Arial"/>
          <w:b/>
          <w:bCs/>
          <w:sz w:val="32"/>
          <w:szCs w:val="32"/>
        </w:rPr>
        <w:t xml:space="preserve">: Response sheet for task </w:t>
      </w:r>
      <w:r w:rsidR="006A12BD">
        <w:rPr>
          <w:rFonts w:ascii="Arial" w:hAnsi="Arial" w:cs="Arial"/>
          <w:b/>
          <w:bCs/>
          <w:sz w:val="32"/>
          <w:szCs w:val="32"/>
        </w:rPr>
        <w:t>5</w:t>
      </w:r>
    </w:p>
    <w:p w14:paraId="30A37EA7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0" w:name="OLE_LINK3"/>
    </w:p>
    <w:p w14:paraId="30A37EA8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998"/>
        <w:gridCol w:w="6634"/>
      </w:tblGrid>
      <w:tr w:rsidR="00B16EE4" w:rsidRPr="00EB038C" w14:paraId="30A37EAA" w14:textId="77777777" w:rsidTr="00225EDD">
        <w:trPr>
          <w:trHeight w:val="405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vAlign w:val="center"/>
          </w:tcPr>
          <w:p w14:paraId="30A37EA9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1. Your details</w:t>
            </w:r>
          </w:p>
        </w:tc>
      </w:tr>
      <w:tr w:rsidR="00B16EE4" w:rsidRPr="00EB038C" w14:paraId="30A37EAD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7EAB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7EAC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30A37EB0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7EAE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7EAF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A37EB1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0A37EB2" w14:textId="77777777" w:rsidR="00DD671A" w:rsidRPr="00EB038C" w:rsidRDefault="008442F6" w:rsidP="008442F6">
      <w:pPr>
        <w:widowControl w:val="0"/>
        <w:autoSpaceDE w:val="0"/>
        <w:autoSpaceDN w:val="0"/>
        <w:adjustRightInd w:val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2. </w:t>
      </w:r>
      <w:r w:rsidR="00DD671A">
        <w:rPr>
          <w:rFonts w:ascii="Arial" w:hAnsi="Arial" w:cs="Arial"/>
          <w:b/>
          <w:sz w:val="20"/>
          <w:szCs w:val="20"/>
        </w:rPr>
        <w:t>Task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 details</w:t>
      </w:r>
      <w:r w:rsidR="00DD671A">
        <w:rPr>
          <w:rFonts w:ascii="Arial" w:hAnsi="Arial" w:cs="Arial"/>
          <w:sz w:val="20"/>
          <w:szCs w:val="20"/>
        </w:rPr>
        <w:t xml:space="preserve">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6670"/>
      </w:tblGrid>
      <w:tr w:rsidR="00DD671A" w:rsidRPr="00EB038C" w14:paraId="30A37EB5" w14:textId="77777777" w:rsidTr="00F23118">
        <w:trPr>
          <w:trHeight w:val="512"/>
        </w:trPr>
        <w:tc>
          <w:tcPr>
            <w:tcW w:w="3990" w:type="dxa"/>
            <w:vAlign w:val="center"/>
          </w:tcPr>
          <w:p w14:paraId="30A37EB3" w14:textId="77777777" w:rsidR="00DD671A" w:rsidRPr="00EB038C" w:rsidRDefault="00DD671A" w:rsidP="00F2311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Date of task</w:t>
            </w:r>
          </w:p>
        </w:tc>
        <w:tc>
          <w:tcPr>
            <w:tcW w:w="6670" w:type="dxa"/>
          </w:tcPr>
          <w:p w14:paraId="30A37EB4" w14:textId="77777777" w:rsidR="00DD671A" w:rsidRPr="00EB038C" w:rsidRDefault="00DD671A" w:rsidP="00F23118">
            <w:pPr>
              <w:widowControl w:val="0"/>
              <w:autoSpaceDE w:val="0"/>
              <w:autoSpaceDN w:val="0"/>
              <w:adjustRightInd w:val="0"/>
              <w:ind w:left="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0A37EB6" w14:textId="77777777" w:rsidR="00DD671A" w:rsidRPr="00EB038C" w:rsidRDefault="00DD671A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0A37EB7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0A37EB8" w14:textId="77777777" w:rsidR="00B16EE4" w:rsidRPr="00EB038C" w:rsidRDefault="00B16EE4" w:rsidP="00B16EE4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  <w:r w:rsidRPr="00EB038C">
        <w:rPr>
          <w:rFonts w:ascii="Arial" w:hAnsi="Arial" w:cs="Arial"/>
          <w:sz w:val="20"/>
          <w:szCs w:val="20"/>
        </w:rPr>
        <w:t>Where relevant in the following sections, the right-hand column is pr</w:t>
      </w:r>
      <w:r w:rsidR="00B0030A">
        <w:rPr>
          <w:rFonts w:ascii="Arial" w:hAnsi="Arial" w:cs="Arial"/>
          <w:sz w:val="20"/>
          <w:szCs w:val="20"/>
        </w:rPr>
        <w:t>ovided for you to record which s</w:t>
      </w:r>
      <w:r w:rsidRPr="00EB038C">
        <w:rPr>
          <w:rFonts w:ascii="Arial" w:hAnsi="Arial" w:cs="Arial"/>
          <w:sz w:val="20"/>
          <w:szCs w:val="20"/>
        </w:rPr>
        <w:t>tandards have been claimed.</w:t>
      </w:r>
    </w:p>
    <w:p w14:paraId="30A37EB9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94"/>
        <w:gridCol w:w="738"/>
      </w:tblGrid>
      <w:tr w:rsidR="00B16EE4" w:rsidRPr="00EB038C" w14:paraId="30A37EBC" w14:textId="77777777" w:rsidTr="00B16EE4">
        <w:trPr>
          <w:trHeight w:val="397"/>
        </w:trPr>
        <w:tc>
          <w:tcPr>
            <w:tcW w:w="9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37EBA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Brief description of </w:t>
            </w:r>
            <w:r w:rsidR="006861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</w:t>
            </w: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situation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37EBB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30A37EBF" w14:textId="77777777" w:rsidTr="00C81395">
        <w:trPr>
          <w:trHeight w:val="965"/>
        </w:trPr>
        <w:tc>
          <w:tcPr>
            <w:tcW w:w="9894" w:type="dxa"/>
          </w:tcPr>
          <w:p w14:paraId="30A37EBD" w14:textId="77777777" w:rsidR="00C75DC7" w:rsidRPr="00EB038C" w:rsidRDefault="00C75DC7" w:rsidP="00B16EE4">
            <w:pPr>
              <w:widowControl w:val="0"/>
              <w:autoSpaceDE w:val="0"/>
              <w:autoSpaceDN w:val="0"/>
              <w:adjustRightInd w:val="0"/>
              <w:ind w:left="1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8" w:type="dxa"/>
          </w:tcPr>
          <w:p w14:paraId="30A37EBE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0A37EC0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2"/>
        <w:gridCol w:w="714"/>
      </w:tblGrid>
      <w:tr w:rsidR="00B16EE4" w:rsidRPr="00EB038C" w14:paraId="30A37EC3" w14:textId="77777777" w:rsidTr="00B16EE4">
        <w:trPr>
          <w:trHeight w:val="397"/>
        </w:trPr>
        <w:tc>
          <w:tcPr>
            <w:tcW w:w="9902" w:type="dxa"/>
            <w:tcBorders>
              <w:bottom w:val="single" w:sz="4" w:space="0" w:color="auto"/>
            </w:tcBorders>
            <w:vAlign w:val="center"/>
          </w:tcPr>
          <w:p w14:paraId="30A37EC1" w14:textId="77777777" w:rsidR="00B16EE4" w:rsidRPr="00EB038C" w:rsidRDefault="00B16EE4" w:rsidP="00B16EE4">
            <w:pPr>
              <w:pStyle w:val="Numbered"/>
              <w:tabs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 xml:space="preserve">4. Analysis: what you did, how and why, and with what consequences 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30A37EC2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39" w:hanging="3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30A37EC6" w14:textId="77777777" w:rsidTr="00C81395">
        <w:trPr>
          <w:trHeight w:val="903"/>
        </w:trPr>
        <w:tc>
          <w:tcPr>
            <w:tcW w:w="9902" w:type="dxa"/>
            <w:tcBorders>
              <w:bottom w:val="single" w:sz="4" w:space="0" w:color="auto"/>
            </w:tcBorders>
          </w:tcPr>
          <w:p w14:paraId="30A37EC4" w14:textId="77777777" w:rsidR="00B16EE4" w:rsidRPr="00EB038C" w:rsidRDefault="00B16EE4" w:rsidP="007C117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30A37EC5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30A37EC9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A37EC7" w14:textId="77777777" w:rsidR="00B16EE4" w:rsidRPr="00EB038C" w:rsidRDefault="00B16EE4" w:rsidP="00B16EE4">
            <w:pPr>
              <w:pStyle w:val="Numbered"/>
              <w:tabs>
                <w:tab w:val="num" w:pos="0"/>
                <w:tab w:val="left" w:pos="9686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A37EC8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30A37ECC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</w:tcBorders>
            <w:vAlign w:val="center"/>
          </w:tcPr>
          <w:p w14:paraId="30A37ECA" w14:textId="77777777" w:rsidR="00B16EE4" w:rsidRPr="00EB038C" w:rsidRDefault="00B16EE4" w:rsidP="00B16EE4">
            <w:pPr>
              <w:pStyle w:val="Numbered"/>
              <w:tabs>
                <w:tab w:val="num" w:pos="297"/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>5. What did you learn that would inform your future practice?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30A37ECB" w14:textId="77777777" w:rsidR="00B16EE4" w:rsidRPr="00EB038C" w:rsidRDefault="00B16EE4" w:rsidP="00B16EE4">
            <w:pPr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30A37ED0" w14:textId="77777777" w:rsidTr="007C117A">
        <w:trPr>
          <w:trHeight w:val="802"/>
        </w:trPr>
        <w:tc>
          <w:tcPr>
            <w:tcW w:w="9902" w:type="dxa"/>
          </w:tcPr>
          <w:p w14:paraId="30A37ECD" w14:textId="77777777" w:rsidR="00B16EE4" w:rsidRDefault="00B16EE4" w:rsidP="007C117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0A37ECE" w14:textId="77777777" w:rsidR="001D695C" w:rsidRPr="00EB038C" w:rsidRDefault="001D695C" w:rsidP="001D695C">
            <w:pPr>
              <w:widowControl w:val="0"/>
              <w:autoSpaceDE w:val="0"/>
              <w:autoSpaceDN w:val="0"/>
              <w:adjustRightInd w:val="0"/>
              <w:spacing w:after="240"/>
              <w:ind w:left="29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4" w:type="dxa"/>
          </w:tcPr>
          <w:p w14:paraId="30A37ECF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30A37ED1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0A37ED2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0A37ED3" w14:textId="77777777" w:rsidR="00461CFF" w:rsidRPr="00EB038C" w:rsidRDefault="00461CFF">
      <w:pPr>
        <w:rPr>
          <w:rFonts w:ascii="Arial" w:hAnsi="Arial" w:cs="Arial"/>
          <w:sz w:val="20"/>
          <w:szCs w:val="20"/>
        </w:rPr>
      </w:pPr>
    </w:p>
    <w:sectPr w:rsidR="00461CFF" w:rsidRPr="00EB038C" w:rsidSect="001B1437">
      <w:footerReference w:type="default" r:id="rId7"/>
      <w:pgSz w:w="11906" w:h="16838"/>
      <w:pgMar w:top="360" w:right="1800" w:bottom="1843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56E6C" w14:textId="77777777" w:rsidR="001A5751" w:rsidRDefault="001A5751" w:rsidP="00686132">
      <w:r>
        <w:separator/>
      </w:r>
    </w:p>
  </w:endnote>
  <w:endnote w:type="continuationSeparator" w:id="0">
    <w:p w14:paraId="78A216A0" w14:textId="77777777" w:rsidR="001A5751" w:rsidRDefault="001A5751" w:rsidP="00686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6FA6" w14:textId="53C326BB" w:rsidR="009538E6" w:rsidRDefault="009538E6" w:rsidP="009538E6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09.2</w:t>
    </w:r>
    <w:r w:rsidR="002C170F">
      <w:rPr>
        <w:rFonts w:ascii="Arial" w:hAnsi="Arial" w:cs="Arial"/>
        <w:sz w:val="16"/>
        <w:szCs w:val="16"/>
      </w:rPr>
      <w:t>6</w:t>
    </w:r>
  </w:p>
  <w:p w14:paraId="30A37ED8" w14:textId="6E4B01DD" w:rsidR="00686132" w:rsidRPr="009538E6" w:rsidRDefault="00686132" w:rsidP="00953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F4817" w14:textId="77777777" w:rsidR="001A5751" w:rsidRDefault="001A5751" w:rsidP="00686132">
      <w:r>
        <w:separator/>
      </w:r>
    </w:p>
  </w:footnote>
  <w:footnote w:type="continuationSeparator" w:id="0">
    <w:p w14:paraId="634DA36D" w14:textId="77777777" w:rsidR="001A5751" w:rsidRDefault="001A5751" w:rsidP="00686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332C"/>
    <w:multiLevelType w:val="hybridMultilevel"/>
    <w:tmpl w:val="980CA58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256A5"/>
    <w:multiLevelType w:val="hybridMultilevel"/>
    <w:tmpl w:val="D0DC1F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B5E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" w15:restartNumberingAfterBreak="0">
    <w:nsid w:val="0AE639B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" w15:restartNumberingAfterBreak="0">
    <w:nsid w:val="0F4459DF"/>
    <w:multiLevelType w:val="hybridMultilevel"/>
    <w:tmpl w:val="1C08C1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71F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11517662"/>
    <w:multiLevelType w:val="hybridMultilevel"/>
    <w:tmpl w:val="C2DA9AF0"/>
    <w:lvl w:ilvl="0" w:tplc="676CF92A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7" w15:restartNumberingAfterBreak="0">
    <w:nsid w:val="12852E5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28B17BA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9" w15:restartNumberingAfterBreak="0">
    <w:nsid w:val="170855A3"/>
    <w:multiLevelType w:val="hybridMultilevel"/>
    <w:tmpl w:val="2F4CB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55503"/>
    <w:multiLevelType w:val="hybridMultilevel"/>
    <w:tmpl w:val="24985A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2BFB"/>
    <w:multiLevelType w:val="hybridMultilevel"/>
    <w:tmpl w:val="116CBCDA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 w15:restartNumberingAfterBreak="0">
    <w:nsid w:val="24DF317E"/>
    <w:multiLevelType w:val="hybridMultilevel"/>
    <w:tmpl w:val="F5369D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4E4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4" w15:restartNumberingAfterBreak="0">
    <w:nsid w:val="320354D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5" w15:restartNumberingAfterBreak="0">
    <w:nsid w:val="32610314"/>
    <w:multiLevelType w:val="hybridMultilevel"/>
    <w:tmpl w:val="1A34AD36"/>
    <w:lvl w:ilvl="0" w:tplc="6010CED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857AF"/>
    <w:multiLevelType w:val="hybridMultilevel"/>
    <w:tmpl w:val="352E9A2E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901CB9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8" w15:restartNumberingAfterBreak="0">
    <w:nsid w:val="470D0BB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9" w15:restartNumberingAfterBreak="0">
    <w:nsid w:val="4BC1030A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0" w15:restartNumberingAfterBreak="0">
    <w:nsid w:val="4EC765C3"/>
    <w:multiLevelType w:val="hybridMultilevel"/>
    <w:tmpl w:val="6BB0B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76856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2" w15:restartNumberingAfterBreak="0">
    <w:nsid w:val="54C02358"/>
    <w:multiLevelType w:val="hybridMultilevel"/>
    <w:tmpl w:val="DEA0363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A27B56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4" w15:restartNumberingAfterBreak="0">
    <w:nsid w:val="5792317F"/>
    <w:multiLevelType w:val="multilevel"/>
    <w:tmpl w:val="8EE0CD18"/>
    <w:lvl w:ilvl="0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97" w:hanging="360"/>
      </w:pPr>
    </w:lvl>
    <w:lvl w:ilvl="2">
      <w:start w:val="1"/>
      <w:numFmt w:val="lowerRoman"/>
      <w:lvlText w:val="%3."/>
      <w:lvlJc w:val="right"/>
      <w:pPr>
        <w:ind w:left="1817" w:hanging="180"/>
      </w:pPr>
    </w:lvl>
    <w:lvl w:ilvl="3">
      <w:start w:val="1"/>
      <w:numFmt w:val="decimal"/>
      <w:lvlText w:val="%4."/>
      <w:lvlJc w:val="left"/>
      <w:pPr>
        <w:ind w:left="2537" w:hanging="360"/>
      </w:pPr>
    </w:lvl>
    <w:lvl w:ilvl="4">
      <w:start w:val="1"/>
      <w:numFmt w:val="lowerLetter"/>
      <w:lvlText w:val="%5."/>
      <w:lvlJc w:val="left"/>
      <w:pPr>
        <w:ind w:left="3257" w:hanging="360"/>
      </w:pPr>
    </w:lvl>
    <w:lvl w:ilvl="5">
      <w:start w:val="1"/>
      <w:numFmt w:val="lowerRoman"/>
      <w:lvlText w:val="%6."/>
      <w:lvlJc w:val="right"/>
      <w:pPr>
        <w:ind w:left="3977" w:hanging="180"/>
      </w:pPr>
    </w:lvl>
    <w:lvl w:ilvl="6">
      <w:start w:val="1"/>
      <w:numFmt w:val="decimal"/>
      <w:lvlText w:val="%7."/>
      <w:lvlJc w:val="left"/>
      <w:pPr>
        <w:ind w:left="4697" w:hanging="360"/>
      </w:pPr>
    </w:lvl>
    <w:lvl w:ilvl="7">
      <w:start w:val="1"/>
      <w:numFmt w:val="lowerLetter"/>
      <w:lvlText w:val="%8."/>
      <w:lvlJc w:val="left"/>
      <w:pPr>
        <w:ind w:left="5417" w:hanging="360"/>
      </w:pPr>
    </w:lvl>
    <w:lvl w:ilvl="8">
      <w:start w:val="1"/>
      <w:numFmt w:val="lowerRoman"/>
      <w:lvlText w:val="%9."/>
      <w:lvlJc w:val="right"/>
      <w:pPr>
        <w:ind w:left="6137" w:hanging="180"/>
      </w:pPr>
    </w:lvl>
  </w:abstractNum>
  <w:abstractNum w:abstractNumId="25" w15:restartNumberingAfterBreak="0">
    <w:nsid w:val="58917D2B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6" w15:restartNumberingAfterBreak="0">
    <w:nsid w:val="5A716BE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7" w15:restartNumberingAfterBreak="0">
    <w:nsid w:val="5AAB1804"/>
    <w:multiLevelType w:val="hybridMultilevel"/>
    <w:tmpl w:val="312CBAC2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C04B6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9" w15:restartNumberingAfterBreak="0">
    <w:nsid w:val="5EB10907"/>
    <w:multiLevelType w:val="hybridMultilevel"/>
    <w:tmpl w:val="5D64632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EA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5C251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1" w15:restartNumberingAfterBreak="0">
    <w:nsid w:val="64BB28C9"/>
    <w:multiLevelType w:val="multilevel"/>
    <w:tmpl w:val="1536297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2" w:hanging="70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18" w:hanging="70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24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30" w:hanging="706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36" w:hanging="70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42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48" w:hanging="706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54" w:hanging="706"/>
      </w:pPr>
      <w:rPr>
        <w:rFonts w:hint="default"/>
      </w:rPr>
    </w:lvl>
  </w:abstractNum>
  <w:abstractNum w:abstractNumId="32" w15:restartNumberingAfterBreak="0">
    <w:nsid w:val="68ED1B05"/>
    <w:multiLevelType w:val="hybridMultilevel"/>
    <w:tmpl w:val="531CCC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64DE3"/>
    <w:multiLevelType w:val="hybridMultilevel"/>
    <w:tmpl w:val="AB76507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C4343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5" w15:restartNumberingAfterBreak="0">
    <w:nsid w:val="6F3C1C0B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6" w15:restartNumberingAfterBreak="0">
    <w:nsid w:val="740A7AF2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7" w15:restartNumberingAfterBreak="0">
    <w:nsid w:val="747047B7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8" w15:restartNumberingAfterBreak="0">
    <w:nsid w:val="76D46F2D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9" w15:restartNumberingAfterBreak="0">
    <w:nsid w:val="77387D13"/>
    <w:multiLevelType w:val="hybridMultilevel"/>
    <w:tmpl w:val="23D8A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A94A8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1" w15:restartNumberingAfterBreak="0">
    <w:nsid w:val="796C7C43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2" w15:restartNumberingAfterBreak="0">
    <w:nsid w:val="7E8B74B1"/>
    <w:multiLevelType w:val="hybridMultilevel"/>
    <w:tmpl w:val="5FFCDA3E"/>
    <w:lvl w:ilvl="0" w:tplc="98906BE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261379983">
    <w:abstractNumId w:val="31"/>
  </w:num>
  <w:num w:numId="2" w16cid:durableId="182015443">
    <w:abstractNumId w:val="11"/>
  </w:num>
  <w:num w:numId="3" w16cid:durableId="2102139411">
    <w:abstractNumId w:val="39"/>
  </w:num>
  <w:num w:numId="4" w16cid:durableId="109403586">
    <w:abstractNumId w:val="10"/>
  </w:num>
  <w:num w:numId="5" w16cid:durableId="1968386949">
    <w:abstractNumId w:val="12"/>
  </w:num>
  <w:num w:numId="6" w16cid:durableId="1519151770">
    <w:abstractNumId w:val="4"/>
  </w:num>
  <w:num w:numId="7" w16cid:durableId="1783109632">
    <w:abstractNumId w:val="9"/>
  </w:num>
  <w:num w:numId="8" w16cid:durableId="1316303064">
    <w:abstractNumId w:val="20"/>
  </w:num>
  <w:num w:numId="9" w16cid:durableId="1701200901">
    <w:abstractNumId w:val="32"/>
  </w:num>
  <w:num w:numId="10" w16cid:durableId="510686074">
    <w:abstractNumId w:val="1"/>
  </w:num>
  <w:num w:numId="11" w16cid:durableId="304355040">
    <w:abstractNumId w:val="37"/>
  </w:num>
  <w:num w:numId="12" w16cid:durableId="1166749513">
    <w:abstractNumId w:val="6"/>
  </w:num>
  <w:num w:numId="13" w16cid:durableId="1163088818">
    <w:abstractNumId w:val="17"/>
  </w:num>
  <w:num w:numId="14" w16cid:durableId="1798599193">
    <w:abstractNumId w:val="3"/>
  </w:num>
  <w:num w:numId="15" w16cid:durableId="383794979">
    <w:abstractNumId w:val="40"/>
  </w:num>
  <w:num w:numId="16" w16cid:durableId="1387029834">
    <w:abstractNumId w:val="25"/>
  </w:num>
  <w:num w:numId="17" w16cid:durableId="1560634264">
    <w:abstractNumId w:val="29"/>
  </w:num>
  <w:num w:numId="18" w16cid:durableId="1815829476">
    <w:abstractNumId w:val="22"/>
  </w:num>
  <w:num w:numId="19" w16cid:durableId="1119952139">
    <w:abstractNumId w:val="2"/>
  </w:num>
  <w:num w:numId="20" w16cid:durableId="1550146602">
    <w:abstractNumId w:val="13"/>
  </w:num>
  <w:num w:numId="21" w16cid:durableId="126244895">
    <w:abstractNumId w:val="38"/>
  </w:num>
  <w:num w:numId="22" w16cid:durableId="1980305129">
    <w:abstractNumId w:val="30"/>
  </w:num>
  <w:num w:numId="23" w16cid:durableId="1001395296">
    <w:abstractNumId w:val="21"/>
  </w:num>
  <w:num w:numId="24" w16cid:durableId="1883321175">
    <w:abstractNumId w:val="18"/>
  </w:num>
  <w:num w:numId="25" w16cid:durableId="1764373197">
    <w:abstractNumId w:val="5"/>
  </w:num>
  <w:num w:numId="26" w16cid:durableId="316227474">
    <w:abstractNumId w:val="7"/>
  </w:num>
  <w:num w:numId="27" w16cid:durableId="120542528">
    <w:abstractNumId w:val="28"/>
  </w:num>
  <w:num w:numId="28" w16cid:durableId="1357927513">
    <w:abstractNumId w:val="8"/>
  </w:num>
  <w:num w:numId="29" w16cid:durableId="1496653346">
    <w:abstractNumId w:val="36"/>
  </w:num>
  <w:num w:numId="30" w16cid:durableId="1553884340">
    <w:abstractNumId w:val="35"/>
  </w:num>
  <w:num w:numId="31" w16cid:durableId="1674144072">
    <w:abstractNumId w:val="24"/>
  </w:num>
  <w:num w:numId="32" w16cid:durableId="1837572742">
    <w:abstractNumId w:val="0"/>
  </w:num>
  <w:num w:numId="33" w16cid:durableId="519664318">
    <w:abstractNumId w:val="23"/>
  </w:num>
  <w:num w:numId="34" w16cid:durableId="380400330">
    <w:abstractNumId w:val="27"/>
  </w:num>
  <w:num w:numId="35" w16cid:durableId="1198739894">
    <w:abstractNumId w:val="19"/>
  </w:num>
  <w:num w:numId="36" w16cid:durableId="2106919571">
    <w:abstractNumId w:val="16"/>
  </w:num>
  <w:num w:numId="37" w16cid:durableId="1113327958">
    <w:abstractNumId w:val="33"/>
  </w:num>
  <w:num w:numId="38" w16cid:durableId="1972051854">
    <w:abstractNumId w:val="26"/>
  </w:num>
  <w:num w:numId="39" w16cid:durableId="215509624">
    <w:abstractNumId w:val="41"/>
  </w:num>
  <w:num w:numId="40" w16cid:durableId="1887255798">
    <w:abstractNumId w:val="34"/>
  </w:num>
  <w:num w:numId="41" w16cid:durableId="1182009474">
    <w:abstractNumId w:val="15"/>
  </w:num>
  <w:num w:numId="42" w16cid:durableId="1929582603">
    <w:abstractNumId w:val="14"/>
  </w:num>
  <w:num w:numId="43" w16cid:durableId="140872555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B5"/>
    <w:rsid w:val="000054BE"/>
    <w:rsid w:val="0003137C"/>
    <w:rsid w:val="000350E0"/>
    <w:rsid w:val="00040878"/>
    <w:rsid w:val="00042EC5"/>
    <w:rsid w:val="00046D28"/>
    <w:rsid w:val="00053382"/>
    <w:rsid w:val="0007245D"/>
    <w:rsid w:val="00085379"/>
    <w:rsid w:val="00096293"/>
    <w:rsid w:val="000A1D6F"/>
    <w:rsid w:val="000A2E39"/>
    <w:rsid w:val="000C3F29"/>
    <w:rsid w:val="000E0F32"/>
    <w:rsid w:val="000F4F4F"/>
    <w:rsid w:val="00103457"/>
    <w:rsid w:val="001072EF"/>
    <w:rsid w:val="00107421"/>
    <w:rsid w:val="0011119E"/>
    <w:rsid w:val="00122E7F"/>
    <w:rsid w:val="001376AA"/>
    <w:rsid w:val="0015634E"/>
    <w:rsid w:val="001829BD"/>
    <w:rsid w:val="001837F9"/>
    <w:rsid w:val="001A32C8"/>
    <w:rsid w:val="001A5751"/>
    <w:rsid w:val="001B1437"/>
    <w:rsid w:val="001B3431"/>
    <w:rsid w:val="001C15E0"/>
    <w:rsid w:val="001C70CD"/>
    <w:rsid w:val="001D4325"/>
    <w:rsid w:val="001D6495"/>
    <w:rsid w:val="001D695C"/>
    <w:rsid w:val="001E6A0D"/>
    <w:rsid w:val="001E6E47"/>
    <w:rsid w:val="00211195"/>
    <w:rsid w:val="0021796C"/>
    <w:rsid w:val="0022589C"/>
    <w:rsid w:val="00225EDD"/>
    <w:rsid w:val="00227C58"/>
    <w:rsid w:val="002302AF"/>
    <w:rsid w:val="0024347B"/>
    <w:rsid w:val="0025547B"/>
    <w:rsid w:val="00291EDD"/>
    <w:rsid w:val="00293BDD"/>
    <w:rsid w:val="002A7551"/>
    <w:rsid w:val="002B70C5"/>
    <w:rsid w:val="002C170F"/>
    <w:rsid w:val="002C45B7"/>
    <w:rsid w:val="00305ECA"/>
    <w:rsid w:val="00316D68"/>
    <w:rsid w:val="00327F60"/>
    <w:rsid w:val="00340B55"/>
    <w:rsid w:val="00342CEE"/>
    <w:rsid w:val="0035004A"/>
    <w:rsid w:val="00363761"/>
    <w:rsid w:val="003665E2"/>
    <w:rsid w:val="00380B8A"/>
    <w:rsid w:val="00384119"/>
    <w:rsid w:val="00391CC1"/>
    <w:rsid w:val="003940C8"/>
    <w:rsid w:val="003A2BA7"/>
    <w:rsid w:val="003C1F70"/>
    <w:rsid w:val="003E4179"/>
    <w:rsid w:val="003F0CA8"/>
    <w:rsid w:val="003F7FCC"/>
    <w:rsid w:val="004055CE"/>
    <w:rsid w:val="00420A3D"/>
    <w:rsid w:val="00421051"/>
    <w:rsid w:val="00423BE2"/>
    <w:rsid w:val="00423D1E"/>
    <w:rsid w:val="00427A0D"/>
    <w:rsid w:val="004330D4"/>
    <w:rsid w:val="00435923"/>
    <w:rsid w:val="00444877"/>
    <w:rsid w:val="00460543"/>
    <w:rsid w:val="00461CFF"/>
    <w:rsid w:val="0046274E"/>
    <w:rsid w:val="004737D3"/>
    <w:rsid w:val="00494974"/>
    <w:rsid w:val="004A2FD8"/>
    <w:rsid w:val="004C52F6"/>
    <w:rsid w:val="004D1077"/>
    <w:rsid w:val="004E050F"/>
    <w:rsid w:val="005061F7"/>
    <w:rsid w:val="005113CE"/>
    <w:rsid w:val="00514C0E"/>
    <w:rsid w:val="00525DA8"/>
    <w:rsid w:val="0052740B"/>
    <w:rsid w:val="00533120"/>
    <w:rsid w:val="005377C7"/>
    <w:rsid w:val="005577C9"/>
    <w:rsid w:val="0056373A"/>
    <w:rsid w:val="005651C9"/>
    <w:rsid w:val="005667E5"/>
    <w:rsid w:val="005858E6"/>
    <w:rsid w:val="005859F9"/>
    <w:rsid w:val="005921A0"/>
    <w:rsid w:val="005A7701"/>
    <w:rsid w:val="005B1E84"/>
    <w:rsid w:val="005B39D4"/>
    <w:rsid w:val="005D4004"/>
    <w:rsid w:val="005D4FE6"/>
    <w:rsid w:val="005F5731"/>
    <w:rsid w:val="005F5895"/>
    <w:rsid w:val="00600A73"/>
    <w:rsid w:val="006236D9"/>
    <w:rsid w:val="00631601"/>
    <w:rsid w:val="00647C92"/>
    <w:rsid w:val="0065389E"/>
    <w:rsid w:val="00654E1C"/>
    <w:rsid w:val="006573F1"/>
    <w:rsid w:val="00660CFA"/>
    <w:rsid w:val="006653C9"/>
    <w:rsid w:val="00666EFB"/>
    <w:rsid w:val="00686132"/>
    <w:rsid w:val="00697806"/>
    <w:rsid w:val="00697EAA"/>
    <w:rsid w:val="006A12BD"/>
    <w:rsid w:val="006A7FE6"/>
    <w:rsid w:val="006B12DB"/>
    <w:rsid w:val="006B243C"/>
    <w:rsid w:val="006B698C"/>
    <w:rsid w:val="006C4070"/>
    <w:rsid w:val="006E55FD"/>
    <w:rsid w:val="006F70E4"/>
    <w:rsid w:val="0071335D"/>
    <w:rsid w:val="00715D94"/>
    <w:rsid w:val="007169E6"/>
    <w:rsid w:val="00763409"/>
    <w:rsid w:val="0077675A"/>
    <w:rsid w:val="007A2006"/>
    <w:rsid w:val="007B4407"/>
    <w:rsid w:val="007C117A"/>
    <w:rsid w:val="007C1F6C"/>
    <w:rsid w:val="007C39B5"/>
    <w:rsid w:val="007D2267"/>
    <w:rsid w:val="007F626B"/>
    <w:rsid w:val="007F6F44"/>
    <w:rsid w:val="00810DC6"/>
    <w:rsid w:val="00826194"/>
    <w:rsid w:val="00833CEF"/>
    <w:rsid w:val="008442F6"/>
    <w:rsid w:val="008453EE"/>
    <w:rsid w:val="00846412"/>
    <w:rsid w:val="00857A30"/>
    <w:rsid w:val="008648D9"/>
    <w:rsid w:val="00866A7B"/>
    <w:rsid w:val="00885E7A"/>
    <w:rsid w:val="00893C89"/>
    <w:rsid w:val="008A3407"/>
    <w:rsid w:val="008D2F59"/>
    <w:rsid w:val="008E053D"/>
    <w:rsid w:val="008E2105"/>
    <w:rsid w:val="0090169A"/>
    <w:rsid w:val="00915B9C"/>
    <w:rsid w:val="00925799"/>
    <w:rsid w:val="009538E6"/>
    <w:rsid w:val="00963349"/>
    <w:rsid w:val="00974AAD"/>
    <w:rsid w:val="00977CF4"/>
    <w:rsid w:val="00977FC2"/>
    <w:rsid w:val="009912D2"/>
    <w:rsid w:val="009A2CCE"/>
    <w:rsid w:val="009B3276"/>
    <w:rsid w:val="009E15AA"/>
    <w:rsid w:val="009F3C88"/>
    <w:rsid w:val="00A0072C"/>
    <w:rsid w:val="00A039DD"/>
    <w:rsid w:val="00A04720"/>
    <w:rsid w:val="00A103AB"/>
    <w:rsid w:val="00A250FA"/>
    <w:rsid w:val="00A3420B"/>
    <w:rsid w:val="00A62458"/>
    <w:rsid w:val="00A635A1"/>
    <w:rsid w:val="00A77311"/>
    <w:rsid w:val="00A93FDD"/>
    <w:rsid w:val="00AA79D2"/>
    <w:rsid w:val="00AB180F"/>
    <w:rsid w:val="00AE437E"/>
    <w:rsid w:val="00AF1F58"/>
    <w:rsid w:val="00AF3B55"/>
    <w:rsid w:val="00B0030A"/>
    <w:rsid w:val="00B00780"/>
    <w:rsid w:val="00B04CBF"/>
    <w:rsid w:val="00B07715"/>
    <w:rsid w:val="00B113A9"/>
    <w:rsid w:val="00B138AE"/>
    <w:rsid w:val="00B164DE"/>
    <w:rsid w:val="00B16EE4"/>
    <w:rsid w:val="00B17900"/>
    <w:rsid w:val="00B219A9"/>
    <w:rsid w:val="00B24C36"/>
    <w:rsid w:val="00B2762D"/>
    <w:rsid w:val="00B361E7"/>
    <w:rsid w:val="00B4303B"/>
    <w:rsid w:val="00B65273"/>
    <w:rsid w:val="00B70D9A"/>
    <w:rsid w:val="00B80443"/>
    <w:rsid w:val="00B944ED"/>
    <w:rsid w:val="00B9637B"/>
    <w:rsid w:val="00BA4BA9"/>
    <w:rsid w:val="00BB3119"/>
    <w:rsid w:val="00BB3CE1"/>
    <w:rsid w:val="00BC208B"/>
    <w:rsid w:val="00BC64B4"/>
    <w:rsid w:val="00BE05A6"/>
    <w:rsid w:val="00C1030B"/>
    <w:rsid w:val="00C12D84"/>
    <w:rsid w:val="00C33160"/>
    <w:rsid w:val="00C43BC0"/>
    <w:rsid w:val="00C44454"/>
    <w:rsid w:val="00C564CB"/>
    <w:rsid w:val="00C6755C"/>
    <w:rsid w:val="00C75DC7"/>
    <w:rsid w:val="00C775B8"/>
    <w:rsid w:val="00C81395"/>
    <w:rsid w:val="00C9499E"/>
    <w:rsid w:val="00CA69BD"/>
    <w:rsid w:val="00CA763A"/>
    <w:rsid w:val="00CB1D14"/>
    <w:rsid w:val="00CD42A9"/>
    <w:rsid w:val="00CE370F"/>
    <w:rsid w:val="00D0190E"/>
    <w:rsid w:val="00D06E03"/>
    <w:rsid w:val="00D2565F"/>
    <w:rsid w:val="00D3311F"/>
    <w:rsid w:val="00D3527F"/>
    <w:rsid w:val="00D70F20"/>
    <w:rsid w:val="00D87DC0"/>
    <w:rsid w:val="00D96A62"/>
    <w:rsid w:val="00DD671A"/>
    <w:rsid w:val="00DF1C87"/>
    <w:rsid w:val="00DF68DF"/>
    <w:rsid w:val="00E13DD3"/>
    <w:rsid w:val="00E17099"/>
    <w:rsid w:val="00E17FE3"/>
    <w:rsid w:val="00E35D16"/>
    <w:rsid w:val="00E360AF"/>
    <w:rsid w:val="00E57750"/>
    <w:rsid w:val="00E63488"/>
    <w:rsid w:val="00E82AA0"/>
    <w:rsid w:val="00EB038C"/>
    <w:rsid w:val="00EB19FA"/>
    <w:rsid w:val="00EB2708"/>
    <w:rsid w:val="00EB77C7"/>
    <w:rsid w:val="00EC169C"/>
    <w:rsid w:val="00ED5CD3"/>
    <w:rsid w:val="00EE17B8"/>
    <w:rsid w:val="00F021D6"/>
    <w:rsid w:val="00F049DD"/>
    <w:rsid w:val="00F57535"/>
    <w:rsid w:val="00F64537"/>
    <w:rsid w:val="00F923A5"/>
    <w:rsid w:val="00F93ADC"/>
    <w:rsid w:val="00FA7FE2"/>
    <w:rsid w:val="00FC78DA"/>
    <w:rsid w:val="00FD36A0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A37EA6"/>
  <w15:docId w15:val="{F499BA8E-DE9E-4530-8A8A-F12D812D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9B5"/>
    <w:rPr>
      <w:sz w:val="24"/>
      <w:szCs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03137C"/>
    <w:pPr>
      <w:keepNext/>
      <w:keepLines/>
      <w:widowControl w:val="0"/>
      <w:spacing w:before="240" w:after="240"/>
      <w:outlineLvl w:val="0"/>
    </w:pPr>
    <w:rPr>
      <w:b/>
      <w:kern w:val="28"/>
      <w:szCs w:val="20"/>
    </w:rPr>
  </w:style>
  <w:style w:type="paragraph" w:styleId="Heading2">
    <w:name w:val="heading 2"/>
    <w:aliases w:val="Numbered - 2"/>
    <w:basedOn w:val="Heading1"/>
    <w:next w:val="Normal"/>
    <w:qFormat/>
    <w:rsid w:val="0003137C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03137C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03137C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03137C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03137C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03137C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03137C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03137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3137C"/>
    <w:pPr>
      <w:widowControl w:val="0"/>
    </w:pPr>
    <w:rPr>
      <w:szCs w:val="20"/>
    </w:rPr>
  </w:style>
  <w:style w:type="paragraph" w:styleId="BodyTextIndent">
    <w:name w:val="Body Text Indent"/>
    <w:basedOn w:val="Normal"/>
    <w:rsid w:val="0003137C"/>
    <w:pPr>
      <w:widowControl w:val="0"/>
      <w:ind w:left="288"/>
    </w:pPr>
    <w:rPr>
      <w:szCs w:val="20"/>
    </w:rPr>
  </w:style>
  <w:style w:type="paragraph" w:styleId="Footer">
    <w:name w:val="footer"/>
    <w:basedOn w:val="Normal"/>
    <w:link w:val="FooterChar"/>
    <w:rsid w:val="0003137C"/>
    <w:pPr>
      <w:widowControl w:val="0"/>
      <w:tabs>
        <w:tab w:val="center" w:pos="4153"/>
        <w:tab w:val="right" w:pos="8306"/>
      </w:tabs>
    </w:pPr>
    <w:rPr>
      <w:szCs w:val="20"/>
    </w:rPr>
  </w:style>
  <w:style w:type="paragraph" w:styleId="Header">
    <w:name w:val="header"/>
    <w:basedOn w:val="Normal"/>
    <w:rsid w:val="0003137C"/>
    <w:pPr>
      <w:widowControl w:val="0"/>
      <w:tabs>
        <w:tab w:val="center" w:pos="4320"/>
        <w:tab w:val="right" w:pos="8640"/>
      </w:tabs>
    </w:pPr>
    <w:rPr>
      <w:szCs w:val="20"/>
    </w:rPr>
  </w:style>
  <w:style w:type="paragraph" w:customStyle="1" w:styleId="Heading">
    <w:name w:val="Heading"/>
    <w:basedOn w:val="Normal"/>
    <w:next w:val="Normal"/>
    <w:rsid w:val="0003137C"/>
    <w:pPr>
      <w:keepNext/>
      <w:keepLines/>
      <w:widowControl w:val="0"/>
      <w:spacing w:before="240" w:after="240"/>
      <w:ind w:left="-720"/>
    </w:pPr>
    <w:rPr>
      <w:b/>
      <w:szCs w:val="20"/>
    </w:rPr>
  </w:style>
  <w:style w:type="paragraph" w:customStyle="1" w:styleId="MinuteTop">
    <w:name w:val="Minute Top"/>
    <w:basedOn w:val="Normal"/>
    <w:rsid w:val="0003137C"/>
    <w:pPr>
      <w:widowControl w:val="0"/>
      <w:tabs>
        <w:tab w:val="left" w:pos="4680"/>
        <w:tab w:val="left" w:pos="5587"/>
      </w:tabs>
    </w:pPr>
    <w:rPr>
      <w:szCs w:val="20"/>
    </w:rPr>
  </w:style>
  <w:style w:type="paragraph" w:customStyle="1" w:styleId="Numbered">
    <w:name w:val="Numbered"/>
    <w:basedOn w:val="Normal"/>
    <w:rsid w:val="0003137C"/>
    <w:pPr>
      <w:widowControl w:val="0"/>
      <w:spacing w:after="240"/>
    </w:pPr>
    <w:rPr>
      <w:szCs w:val="20"/>
    </w:rPr>
  </w:style>
  <w:style w:type="character" w:styleId="PageNumber">
    <w:name w:val="page number"/>
    <w:basedOn w:val="DefaultParagraphFont"/>
    <w:rsid w:val="0003137C"/>
  </w:style>
  <w:style w:type="paragraph" w:customStyle="1" w:styleId="Sub-Heading">
    <w:name w:val="Sub-Heading"/>
    <w:basedOn w:val="Heading"/>
    <w:next w:val="Numbered"/>
    <w:rsid w:val="0003137C"/>
    <w:pPr>
      <w:spacing w:before="0"/>
    </w:pPr>
  </w:style>
  <w:style w:type="paragraph" w:styleId="Subtitle">
    <w:name w:val="Subtitle"/>
    <w:basedOn w:val="Normal"/>
    <w:qFormat/>
    <w:rsid w:val="0003137C"/>
    <w:pPr>
      <w:widowControl w:val="0"/>
      <w:spacing w:after="60"/>
      <w:jc w:val="center"/>
    </w:pPr>
    <w:rPr>
      <w:rFonts w:ascii="Arial" w:hAnsi="Arial"/>
      <w:i/>
      <w:szCs w:val="20"/>
    </w:rPr>
  </w:style>
  <w:style w:type="paragraph" w:styleId="BalloonText">
    <w:name w:val="Balloon Text"/>
    <w:basedOn w:val="Normal"/>
    <w:link w:val="BalloonTextChar"/>
    <w:rsid w:val="0022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589C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sid w:val="009538E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Training and Development Agency for Schools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Cuff</dc:creator>
  <cp:lastModifiedBy>Pountney, Richard P</cp:lastModifiedBy>
  <cp:revision>2</cp:revision>
  <cp:lastPrinted>2015-09-25T08:55:00Z</cp:lastPrinted>
  <dcterms:created xsi:type="dcterms:W3CDTF">2026-10-21T08:48:00Z</dcterms:created>
  <dcterms:modified xsi:type="dcterms:W3CDTF">2026-10-21T08:48:00Z</dcterms:modified>
</cp:coreProperties>
</file>