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57F7E" w14:textId="77777777" w:rsidR="009A1574" w:rsidRDefault="00AF18A9">
      <w:pPr>
        <w:rPr>
          <w:rFonts w:ascii="Arial" w:hAnsi="Arial" w:cs="Arial"/>
          <w:sz w:val="28"/>
          <w:szCs w:val="28"/>
          <w:lang w:val="en-GB"/>
        </w:rPr>
      </w:pPr>
      <w:r w:rsidRPr="00AF18A9">
        <w:rPr>
          <w:rFonts w:ascii="Arial" w:hAnsi="Arial" w:cs="Arial"/>
          <w:sz w:val="28"/>
          <w:szCs w:val="28"/>
          <w:lang w:val="en-GB"/>
        </w:rPr>
        <w:t>Form F9/10:  Assessment grid</w:t>
      </w:r>
      <w:r w:rsidR="005042FA">
        <w:rPr>
          <w:rFonts w:ascii="Arial" w:hAnsi="Arial" w:cs="Arial"/>
          <w:sz w:val="28"/>
          <w:szCs w:val="28"/>
          <w:lang w:val="en-GB"/>
        </w:rPr>
        <w:t xml:space="preserve"> - </w:t>
      </w:r>
    </w:p>
    <w:p w14:paraId="15B8EF79" w14:textId="77777777" w:rsidR="00AF18A9" w:rsidRDefault="00AF18A9">
      <w:pPr>
        <w:rPr>
          <w:rFonts w:ascii="Arial" w:hAnsi="Arial" w:cs="Arial"/>
          <w:sz w:val="20"/>
          <w:szCs w:val="20"/>
          <w:lang w:val="en-GB"/>
        </w:rPr>
      </w:pPr>
    </w:p>
    <w:p w14:paraId="72C7C19B" w14:textId="77777777" w:rsidR="00AF18A9" w:rsidRDefault="00AF18A9">
      <w:pPr>
        <w:rPr>
          <w:rFonts w:ascii="Arial" w:hAnsi="Arial" w:cs="Arial"/>
          <w:b/>
          <w:sz w:val="20"/>
          <w:szCs w:val="20"/>
          <w:lang w:val="en-GB"/>
        </w:rPr>
      </w:pPr>
      <w:r w:rsidRPr="00AB11E3">
        <w:rPr>
          <w:rFonts w:ascii="Arial" w:hAnsi="Arial" w:cs="Arial"/>
          <w:b/>
          <w:sz w:val="20"/>
          <w:szCs w:val="20"/>
          <w:lang w:val="en-GB"/>
        </w:rPr>
        <w:t>Name of candidate</w:t>
      </w:r>
      <w:r w:rsidR="00C7491C">
        <w:rPr>
          <w:rFonts w:ascii="Arial" w:hAnsi="Arial" w:cs="Arial"/>
          <w:b/>
          <w:sz w:val="20"/>
          <w:szCs w:val="20"/>
          <w:lang w:val="en-GB"/>
        </w:rPr>
        <w:tab/>
      </w:r>
      <w:r w:rsidR="00C7491C">
        <w:rPr>
          <w:rFonts w:ascii="Arial" w:hAnsi="Arial" w:cs="Arial"/>
          <w:b/>
          <w:sz w:val="20"/>
          <w:szCs w:val="20"/>
          <w:lang w:val="en-GB"/>
        </w:rPr>
        <w:tab/>
      </w:r>
      <w:r w:rsidR="00C7491C">
        <w:rPr>
          <w:rFonts w:ascii="Arial" w:hAnsi="Arial" w:cs="Arial"/>
          <w:b/>
          <w:sz w:val="20"/>
          <w:szCs w:val="20"/>
          <w:lang w:val="en-GB"/>
        </w:rPr>
        <w:tab/>
      </w:r>
      <w:r w:rsidR="00AB11E3">
        <w:rPr>
          <w:rFonts w:ascii="Arial" w:hAnsi="Arial" w:cs="Arial"/>
          <w:b/>
          <w:sz w:val="20"/>
          <w:szCs w:val="20"/>
          <w:lang w:val="en-GB"/>
        </w:rPr>
        <w:t>Name of school</w:t>
      </w:r>
      <w:r w:rsidR="00AB11E3">
        <w:rPr>
          <w:rFonts w:ascii="Arial" w:hAnsi="Arial" w:cs="Arial"/>
          <w:b/>
          <w:sz w:val="20"/>
          <w:szCs w:val="20"/>
          <w:lang w:val="en-GB"/>
        </w:rPr>
        <w:tab/>
      </w:r>
      <w:r w:rsidR="00AB11E3">
        <w:rPr>
          <w:rFonts w:ascii="Arial" w:hAnsi="Arial" w:cs="Arial"/>
          <w:b/>
          <w:sz w:val="20"/>
          <w:szCs w:val="20"/>
          <w:lang w:val="en-GB"/>
        </w:rPr>
        <w:tab/>
      </w:r>
      <w:r w:rsidR="00AB11E3">
        <w:rPr>
          <w:rFonts w:ascii="Arial" w:hAnsi="Arial" w:cs="Arial"/>
          <w:b/>
          <w:sz w:val="20"/>
          <w:szCs w:val="20"/>
          <w:lang w:val="en-GB"/>
        </w:rPr>
        <w:tab/>
      </w:r>
      <w:r w:rsidR="00AB11E3" w:rsidRPr="00B8133A">
        <w:rPr>
          <w:rFonts w:ascii="Arial" w:hAnsi="Arial" w:cs="Arial"/>
          <w:b/>
          <w:color w:val="0000FF"/>
          <w:sz w:val="20"/>
          <w:szCs w:val="20"/>
          <w:lang w:val="en-GB"/>
        </w:rPr>
        <w:t>Name of Assessor</w:t>
      </w:r>
    </w:p>
    <w:p w14:paraId="745B508A" w14:textId="77777777" w:rsidR="00AB11E3" w:rsidRPr="00AB11E3" w:rsidRDefault="00AB11E3">
      <w:pPr>
        <w:rPr>
          <w:rFonts w:ascii="Arial" w:hAnsi="Arial" w:cs="Arial"/>
          <w:b/>
          <w:sz w:val="16"/>
          <w:szCs w:val="16"/>
          <w:lang w:val="en-GB"/>
        </w:rPr>
      </w:pPr>
    </w:p>
    <w:p w14:paraId="6E2DBA70" w14:textId="77777777" w:rsidR="00AB11E3" w:rsidRDefault="00AB11E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Candidates should fill in </w:t>
      </w:r>
      <w:r>
        <w:rPr>
          <w:rFonts w:ascii="Arial" w:hAnsi="Arial" w:cs="Arial"/>
          <w:u w:val="single"/>
          <w:lang w:val="en-GB"/>
        </w:rPr>
        <w:t>black</w:t>
      </w:r>
      <w:r>
        <w:rPr>
          <w:rFonts w:ascii="Arial" w:hAnsi="Arial" w:cs="Arial"/>
          <w:lang w:val="en-GB"/>
        </w:rPr>
        <w:t xml:space="preserve"> parts and leave </w:t>
      </w:r>
      <w:r>
        <w:rPr>
          <w:rFonts w:ascii="Arial" w:hAnsi="Arial" w:cs="Arial"/>
          <w:color w:val="0000FF"/>
          <w:u w:val="single"/>
          <w:lang w:val="en-GB"/>
        </w:rPr>
        <w:t>blue</w:t>
      </w:r>
      <w:r>
        <w:rPr>
          <w:rFonts w:ascii="Arial" w:hAnsi="Arial" w:cs="Arial"/>
          <w:color w:val="0000FF"/>
          <w:lang w:val="en-GB"/>
        </w:rPr>
        <w:t xml:space="preserve"> </w:t>
      </w:r>
      <w:r>
        <w:rPr>
          <w:rFonts w:ascii="Arial" w:hAnsi="Arial" w:cs="Arial"/>
          <w:lang w:val="en-GB"/>
        </w:rPr>
        <w:t>parts clear for assessors</w:t>
      </w:r>
    </w:p>
    <w:p w14:paraId="6B5641B6" w14:textId="77777777" w:rsidR="00AB11E3" w:rsidRDefault="00AB11E3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FF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"/>
        <w:gridCol w:w="540"/>
        <w:gridCol w:w="540"/>
        <w:gridCol w:w="540"/>
        <w:gridCol w:w="540"/>
        <w:gridCol w:w="540"/>
        <w:gridCol w:w="540"/>
        <w:gridCol w:w="540"/>
        <w:gridCol w:w="360"/>
        <w:gridCol w:w="360"/>
        <w:gridCol w:w="360"/>
        <w:gridCol w:w="720"/>
        <w:gridCol w:w="720"/>
        <w:gridCol w:w="2696"/>
        <w:gridCol w:w="3402"/>
        <w:gridCol w:w="992"/>
      </w:tblGrid>
      <w:tr w:rsidR="007528D8" w:rsidRPr="00C51827" w14:paraId="1CCF5975" w14:textId="77777777" w:rsidTr="007528D8">
        <w:tc>
          <w:tcPr>
            <w:tcW w:w="648" w:type="dxa"/>
            <w:vMerge w:val="restart"/>
          </w:tcPr>
          <w:p w14:paraId="6723DA07" w14:textId="77777777" w:rsidR="007528D8" w:rsidRPr="00C51827" w:rsidRDefault="007528D8" w:rsidP="00C51827">
            <w:pPr>
              <w:spacing w:before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5702292" w14:textId="77777777" w:rsidR="007528D8" w:rsidRPr="00C51827" w:rsidRDefault="007528D8" w:rsidP="00C51827">
            <w:pPr>
              <w:spacing w:before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sz w:val="20"/>
                <w:szCs w:val="20"/>
                <w:lang w:val="en-GB"/>
              </w:rPr>
              <w:t>Std</w:t>
            </w:r>
          </w:p>
        </w:tc>
        <w:tc>
          <w:tcPr>
            <w:tcW w:w="4320" w:type="dxa"/>
            <w:gridSpan w:val="8"/>
          </w:tcPr>
          <w:p w14:paraId="19EB27B0" w14:textId="77777777" w:rsidR="007528D8" w:rsidRPr="00C51827" w:rsidRDefault="007528D8" w:rsidP="00396D15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6D5E4CF2" w14:textId="77777777" w:rsidR="007528D8" w:rsidRPr="00C51827" w:rsidRDefault="007528D8" w:rsidP="00396D1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lang w:val="en-GB"/>
              </w:rPr>
              <w:t xml:space="preserve">Tasks </w:t>
            </w:r>
            <w:r w:rsidRPr="00C51827">
              <w:rPr>
                <w:rFonts w:ascii="Arial" w:hAnsi="Arial" w:cs="Arial"/>
                <w:sz w:val="20"/>
                <w:szCs w:val="20"/>
                <w:lang w:val="en-GB"/>
              </w:rPr>
              <w:t xml:space="preserve">Candidates please </w:t>
            </w:r>
            <w:r w:rsidRPr="00C51827">
              <w:rPr>
                <w:rFonts w:ascii="Arial" w:hAnsi="Arial" w:cs="Arial"/>
                <w:b/>
                <w:lang w:val="en-GB"/>
              </w:rPr>
              <w:sym w:font="Wingdings 2" w:char="F050"/>
            </w:r>
            <w:r w:rsidRPr="00C51827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C51827">
              <w:rPr>
                <w:rFonts w:ascii="Arial" w:hAnsi="Arial" w:cs="Arial"/>
                <w:sz w:val="20"/>
                <w:szCs w:val="20"/>
                <w:lang w:val="en-GB"/>
              </w:rPr>
              <w:t xml:space="preserve">to show  </w:t>
            </w:r>
          </w:p>
          <w:p w14:paraId="55BAE117" w14:textId="77777777" w:rsidR="007528D8" w:rsidRPr="00C51827" w:rsidRDefault="007528D8" w:rsidP="00396D1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where you are claiming each standard</w:t>
            </w:r>
          </w:p>
        </w:tc>
        <w:tc>
          <w:tcPr>
            <w:tcW w:w="1080" w:type="dxa"/>
            <w:gridSpan w:val="3"/>
            <w:shd w:val="clear" w:color="auto" w:fill="CCECFF"/>
          </w:tcPr>
          <w:p w14:paraId="7D5A0EE3" w14:textId="77777777" w:rsidR="007528D8" w:rsidRPr="00C51827" w:rsidRDefault="007528D8" w:rsidP="00C51827">
            <w:pPr>
              <w:spacing w:before="100"/>
              <w:rPr>
                <w:rFonts w:ascii="Arial" w:hAnsi="Arial" w:cs="Arial"/>
                <w:color w:val="0000FF"/>
                <w:sz w:val="16"/>
                <w:szCs w:val="16"/>
                <w:lang w:val="en-GB"/>
              </w:rPr>
            </w:pPr>
            <w:proofErr w:type="gramStart"/>
            <w:r w:rsidRPr="00C51827">
              <w:rPr>
                <w:rFonts w:ascii="Arial" w:hAnsi="Arial" w:cs="Arial"/>
                <w:color w:val="0000FF"/>
                <w:sz w:val="16"/>
                <w:szCs w:val="16"/>
                <w:lang w:val="en-GB"/>
              </w:rPr>
              <w:t>Assessor</w:t>
            </w:r>
            <w:proofErr w:type="gramEnd"/>
            <w:r w:rsidRPr="00C51827">
              <w:rPr>
                <w:rFonts w:ascii="Arial" w:hAnsi="Arial" w:cs="Arial"/>
                <w:color w:val="0000FF"/>
                <w:sz w:val="16"/>
                <w:szCs w:val="16"/>
                <w:lang w:val="en-GB"/>
              </w:rPr>
              <w:t xml:space="preserve"> use only</w:t>
            </w:r>
          </w:p>
        </w:tc>
        <w:tc>
          <w:tcPr>
            <w:tcW w:w="720" w:type="dxa"/>
            <w:vMerge w:val="restart"/>
          </w:tcPr>
          <w:p w14:paraId="02FA0B03" w14:textId="77777777" w:rsidR="007528D8" w:rsidRPr="00C51827" w:rsidRDefault="007528D8" w:rsidP="007528D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Doc.</w:t>
            </w:r>
          </w:p>
          <w:p w14:paraId="4D851EF9" w14:textId="77777777" w:rsidR="007528D8" w:rsidRPr="00C51827" w:rsidRDefault="007528D8" w:rsidP="007528D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Ref.</w:t>
            </w:r>
          </w:p>
          <w:p w14:paraId="070208BC" w14:textId="77777777" w:rsidR="007528D8" w:rsidRDefault="007528D8" w:rsidP="007528D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No.</w:t>
            </w:r>
          </w:p>
          <w:p w14:paraId="7415C958" w14:textId="77777777" w:rsidR="007528D8" w:rsidRPr="007528D8" w:rsidRDefault="007528D8" w:rsidP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02DA25E4" w14:textId="77777777" w:rsidR="007528D8" w:rsidRPr="00C7491C" w:rsidRDefault="007528D8" w:rsidP="007A2BA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528D8">
              <w:rPr>
                <w:rFonts w:ascii="Arial" w:hAnsi="Arial" w:cs="Arial"/>
                <w:b/>
                <w:sz w:val="20"/>
                <w:szCs w:val="20"/>
                <w:lang w:val="en-GB"/>
              </w:rPr>
              <w:t>Task Ref.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F1- F8</w:t>
            </w:r>
          </w:p>
        </w:tc>
        <w:tc>
          <w:tcPr>
            <w:tcW w:w="2696" w:type="dxa"/>
            <w:vMerge w:val="restart"/>
          </w:tcPr>
          <w:p w14:paraId="05EC451E" w14:textId="77777777" w:rsidR="007528D8" w:rsidRPr="00C51827" w:rsidRDefault="007528D8" w:rsidP="00C51827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4244699" w14:textId="77777777" w:rsidR="007528D8" w:rsidRPr="00C51827" w:rsidRDefault="007528D8" w:rsidP="00C51827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Sources of evidence - Brief description (no more than two)</w:t>
            </w:r>
          </w:p>
        </w:tc>
        <w:tc>
          <w:tcPr>
            <w:tcW w:w="3402" w:type="dxa"/>
            <w:vMerge w:val="restart"/>
            <w:shd w:val="clear" w:color="auto" w:fill="CCECFF"/>
          </w:tcPr>
          <w:p w14:paraId="0EB53CFC" w14:textId="77777777" w:rsidR="007528D8" w:rsidRPr="00C51827" w:rsidRDefault="007528D8" w:rsidP="00C51827">
            <w:pPr>
              <w:spacing w:before="100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59F138D5" w14:textId="77777777" w:rsidR="007528D8" w:rsidRPr="00C51827" w:rsidRDefault="007528D8" w:rsidP="00C51827">
            <w:pPr>
              <w:spacing w:before="100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During the visit:  evidence from meetings - Assessor use only</w:t>
            </w:r>
          </w:p>
        </w:tc>
        <w:tc>
          <w:tcPr>
            <w:tcW w:w="992" w:type="dxa"/>
            <w:vMerge w:val="restart"/>
            <w:shd w:val="clear" w:color="auto" w:fill="CCECFF"/>
          </w:tcPr>
          <w:p w14:paraId="161E2071" w14:textId="77777777" w:rsidR="007528D8" w:rsidRPr="00C51827" w:rsidRDefault="007528D8" w:rsidP="00C51827">
            <w:pPr>
              <w:spacing w:before="100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 xml:space="preserve">Final Yes or No </w:t>
            </w:r>
            <w:r w:rsidRPr="00C51827">
              <w:rPr>
                <w:rFonts w:ascii="Arial" w:hAnsi="Arial" w:cs="Arial"/>
                <w:color w:val="0000FF"/>
                <w:sz w:val="20"/>
                <w:szCs w:val="20"/>
                <w:lang w:val="en-GB"/>
              </w:rPr>
              <w:t>(delete)</w:t>
            </w:r>
          </w:p>
        </w:tc>
      </w:tr>
      <w:tr w:rsidR="007528D8" w:rsidRPr="00C51827" w14:paraId="57515C2A" w14:textId="77777777" w:rsidTr="007528D8">
        <w:tc>
          <w:tcPr>
            <w:tcW w:w="648" w:type="dxa"/>
            <w:vMerge/>
          </w:tcPr>
          <w:p w14:paraId="59A79F24" w14:textId="77777777" w:rsidR="007528D8" w:rsidRPr="00C51827" w:rsidRDefault="007528D8" w:rsidP="00C51827">
            <w:pPr>
              <w:spacing w:before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0E91066B" w14:textId="77777777" w:rsidR="007528D8" w:rsidRPr="006358A9" w:rsidRDefault="007528D8" w:rsidP="006358A9">
            <w:pPr>
              <w:spacing w:before="10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F1</w:t>
            </w:r>
          </w:p>
        </w:tc>
        <w:tc>
          <w:tcPr>
            <w:tcW w:w="540" w:type="dxa"/>
            <w:vMerge w:val="restart"/>
            <w:vAlign w:val="center"/>
          </w:tcPr>
          <w:p w14:paraId="6CAFDE48" w14:textId="77777777" w:rsidR="007528D8" w:rsidRPr="006358A9" w:rsidRDefault="007528D8" w:rsidP="006358A9">
            <w:pPr>
              <w:spacing w:before="10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F2</w:t>
            </w:r>
          </w:p>
        </w:tc>
        <w:tc>
          <w:tcPr>
            <w:tcW w:w="540" w:type="dxa"/>
            <w:vMerge w:val="restart"/>
            <w:vAlign w:val="center"/>
          </w:tcPr>
          <w:p w14:paraId="31EF5ED4" w14:textId="77777777" w:rsidR="007528D8" w:rsidRPr="006358A9" w:rsidRDefault="007528D8" w:rsidP="006358A9">
            <w:pPr>
              <w:spacing w:before="10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F3</w:t>
            </w:r>
          </w:p>
        </w:tc>
        <w:tc>
          <w:tcPr>
            <w:tcW w:w="540" w:type="dxa"/>
            <w:vMerge w:val="restart"/>
            <w:vAlign w:val="center"/>
          </w:tcPr>
          <w:p w14:paraId="4715A96E" w14:textId="77777777" w:rsidR="007528D8" w:rsidRPr="006358A9" w:rsidRDefault="007528D8" w:rsidP="006358A9">
            <w:pPr>
              <w:spacing w:before="10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F4</w:t>
            </w:r>
          </w:p>
        </w:tc>
        <w:tc>
          <w:tcPr>
            <w:tcW w:w="540" w:type="dxa"/>
            <w:vMerge w:val="restart"/>
            <w:vAlign w:val="center"/>
          </w:tcPr>
          <w:p w14:paraId="2511C691" w14:textId="77777777" w:rsidR="007528D8" w:rsidRPr="006358A9" w:rsidRDefault="007528D8" w:rsidP="006358A9">
            <w:pPr>
              <w:spacing w:before="10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F5</w:t>
            </w:r>
          </w:p>
        </w:tc>
        <w:tc>
          <w:tcPr>
            <w:tcW w:w="540" w:type="dxa"/>
            <w:vMerge w:val="restart"/>
            <w:vAlign w:val="center"/>
          </w:tcPr>
          <w:p w14:paraId="35FB67D7" w14:textId="77777777" w:rsidR="007528D8" w:rsidRPr="006358A9" w:rsidRDefault="007528D8" w:rsidP="006358A9">
            <w:pPr>
              <w:spacing w:before="10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F6</w:t>
            </w:r>
          </w:p>
        </w:tc>
        <w:tc>
          <w:tcPr>
            <w:tcW w:w="540" w:type="dxa"/>
            <w:vMerge w:val="restart"/>
            <w:vAlign w:val="center"/>
          </w:tcPr>
          <w:p w14:paraId="08CB81AB" w14:textId="77777777" w:rsidR="007528D8" w:rsidRPr="006358A9" w:rsidRDefault="007528D8" w:rsidP="006358A9">
            <w:pPr>
              <w:spacing w:before="10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F7</w:t>
            </w:r>
          </w:p>
        </w:tc>
        <w:tc>
          <w:tcPr>
            <w:tcW w:w="540" w:type="dxa"/>
            <w:vMerge w:val="restart"/>
            <w:vAlign w:val="center"/>
          </w:tcPr>
          <w:p w14:paraId="023A3971" w14:textId="77777777" w:rsidR="007528D8" w:rsidRPr="006358A9" w:rsidRDefault="007528D8" w:rsidP="006358A9">
            <w:pPr>
              <w:spacing w:before="10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F8</w:t>
            </w:r>
          </w:p>
        </w:tc>
        <w:tc>
          <w:tcPr>
            <w:tcW w:w="1080" w:type="dxa"/>
            <w:gridSpan w:val="3"/>
            <w:shd w:val="clear" w:color="auto" w:fill="CCECFF"/>
          </w:tcPr>
          <w:p w14:paraId="0EBA5FFF" w14:textId="77777777" w:rsidR="007528D8" w:rsidRPr="00C51827" w:rsidRDefault="007528D8" w:rsidP="00C51827">
            <w:pPr>
              <w:spacing w:before="100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Pre-visit</w:t>
            </w:r>
          </w:p>
        </w:tc>
        <w:tc>
          <w:tcPr>
            <w:tcW w:w="720" w:type="dxa"/>
            <w:vMerge/>
          </w:tcPr>
          <w:p w14:paraId="1F01791B" w14:textId="77777777" w:rsidR="007528D8" w:rsidRPr="00C51827" w:rsidRDefault="007528D8" w:rsidP="00C51827">
            <w:pPr>
              <w:spacing w:before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168FC585" w14:textId="77777777" w:rsidR="007528D8" w:rsidRPr="00C51827" w:rsidRDefault="007528D8" w:rsidP="00C51827">
            <w:pPr>
              <w:spacing w:before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24994873" w14:textId="77777777" w:rsidR="007528D8" w:rsidRPr="00C51827" w:rsidRDefault="007528D8" w:rsidP="00C51827">
            <w:pPr>
              <w:spacing w:before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277D220B" w14:textId="77777777" w:rsidR="007528D8" w:rsidRPr="00C51827" w:rsidRDefault="007528D8" w:rsidP="00C51827">
            <w:pPr>
              <w:spacing w:before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068FD7AB" w14:textId="77777777" w:rsidR="007528D8" w:rsidRPr="00C51827" w:rsidRDefault="007528D8" w:rsidP="00C51827">
            <w:pPr>
              <w:spacing w:before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0E285B22" w14:textId="77777777" w:rsidTr="007528D8">
        <w:tc>
          <w:tcPr>
            <w:tcW w:w="648" w:type="dxa"/>
            <w:vMerge/>
          </w:tcPr>
          <w:p w14:paraId="67499511" w14:textId="77777777" w:rsidR="007528D8" w:rsidRPr="00C51827" w:rsidRDefault="007528D8" w:rsidP="00C51827">
            <w:pPr>
              <w:spacing w:before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vMerge/>
          </w:tcPr>
          <w:p w14:paraId="0CE896E7" w14:textId="77777777" w:rsidR="007528D8" w:rsidRPr="00C51827" w:rsidRDefault="007528D8" w:rsidP="00C51827">
            <w:pPr>
              <w:spacing w:before="10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vMerge/>
          </w:tcPr>
          <w:p w14:paraId="51F1DAB5" w14:textId="77777777" w:rsidR="007528D8" w:rsidRPr="00C51827" w:rsidRDefault="007528D8" w:rsidP="00C51827">
            <w:pPr>
              <w:spacing w:before="10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vMerge/>
          </w:tcPr>
          <w:p w14:paraId="466033D6" w14:textId="77777777" w:rsidR="007528D8" w:rsidRPr="00C51827" w:rsidRDefault="007528D8" w:rsidP="00C51827">
            <w:pPr>
              <w:spacing w:before="10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vMerge/>
          </w:tcPr>
          <w:p w14:paraId="73B169A9" w14:textId="77777777" w:rsidR="007528D8" w:rsidRPr="00C51827" w:rsidRDefault="007528D8" w:rsidP="00C51827">
            <w:pPr>
              <w:spacing w:before="10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vMerge/>
          </w:tcPr>
          <w:p w14:paraId="782F7F30" w14:textId="77777777" w:rsidR="007528D8" w:rsidRPr="00C51827" w:rsidRDefault="007528D8" w:rsidP="00C51827">
            <w:pPr>
              <w:spacing w:before="10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vMerge/>
          </w:tcPr>
          <w:p w14:paraId="512F4BF3" w14:textId="77777777" w:rsidR="007528D8" w:rsidRPr="00C51827" w:rsidRDefault="007528D8" w:rsidP="00C51827">
            <w:pPr>
              <w:spacing w:before="10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vMerge/>
          </w:tcPr>
          <w:p w14:paraId="1E817854" w14:textId="77777777" w:rsidR="007528D8" w:rsidRPr="00C51827" w:rsidRDefault="007528D8" w:rsidP="00C51827">
            <w:pPr>
              <w:spacing w:before="10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vMerge/>
          </w:tcPr>
          <w:p w14:paraId="67F1FA31" w14:textId="77777777" w:rsidR="007528D8" w:rsidRPr="00C51827" w:rsidRDefault="007528D8" w:rsidP="00C51827">
            <w:pPr>
              <w:spacing w:before="10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shd w:val="clear" w:color="auto" w:fill="CCECFF"/>
          </w:tcPr>
          <w:p w14:paraId="4918152C" w14:textId="77777777" w:rsidR="007528D8" w:rsidRPr="00C51827" w:rsidRDefault="007528D8" w:rsidP="00C51827">
            <w:pPr>
              <w:spacing w:before="100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sym w:font="Wingdings 2" w:char="F050"/>
            </w:r>
          </w:p>
        </w:tc>
        <w:tc>
          <w:tcPr>
            <w:tcW w:w="360" w:type="dxa"/>
            <w:shd w:val="clear" w:color="auto" w:fill="CCECFF"/>
          </w:tcPr>
          <w:p w14:paraId="3BF11DFD" w14:textId="77777777" w:rsidR="007528D8" w:rsidRPr="00C51827" w:rsidRDefault="007528D8" w:rsidP="00C51827">
            <w:pPr>
              <w:spacing w:before="100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?</w:t>
            </w:r>
          </w:p>
        </w:tc>
        <w:tc>
          <w:tcPr>
            <w:tcW w:w="360" w:type="dxa"/>
            <w:shd w:val="clear" w:color="auto" w:fill="CCECFF"/>
          </w:tcPr>
          <w:p w14:paraId="2C18470E" w14:textId="77777777" w:rsidR="007528D8" w:rsidRPr="00C51827" w:rsidRDefault="007528D8" w:rsidP="00C51827">
            <w:pPr>
              <w:spacing w:before="100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X</w:t>
            </w:r>
          </w:p>
        </w:tc>
        <w:tc>
          <w:tcPr>
            <w:tcW w:w="720" w:type="dxa"/>
            <w:vMerge/>
          </w:tcPr>
          <w:p w14:paraId="3A6ABD40" w14:textId="77777777" w:rsidR="007528D8" w:rsidRPr="00C51827" w:rsidRDefault="007528D8" w:rsidP="00C51827">
            <w:pPr>
              <w:spacing w:before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2BEB1FEF" w14:textId="77777777" w:rsidR="007528D8" w:rsidRPr="00C51827" w:rsidRDefault="007528D8" w:rsidP="00C51827">
            <w:pPr>
              <w:spacing w:before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7634EBF0" w14:textId="77777777" w:rsidR="007528D8" w:rsidRPr="00C51827" w:rsidRDefault="007528D8" w:rsidP="00C51827">
            <w:pPr>
              <w:spacing w:before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674C4767" w14:textId="77777777" w:rsidR="007528D8" w:rsidRPr="00C51827" w:rsidRDefault="007528D8" w:rsidP="00C51827">
            <w:pPr>
              <w:spacing w:before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745C25F0" w14:textId="77777777" w:rsidR="007528D8" w:rsidRPr="00C51827" w:rsidRDefault="007528D8" w:rsidP="00C51827">
            <w:pPr>
              <w:spacing w:before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2ACAE91D" w14:textId="77777777" w:rsidTr="007528D8">
        <w:tc>
          <w:tcPr>
            <w:tcW w:w="648" w:type="dxa"/>
            <w:vMerge w:val="restart"/>
          </w:tcPr>
          <w:p w14:paraId="3D3CCD0A" w14:textId="77777777" w:rsidR="007528D8" w:rsidRPr="00C51827" w:rsidRDefault="007528D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4320" w:type="dxa"/>
            <w:gridSpan w:val="8"/>
          </w:tcPr>
          <w:p w14:paraId="6092E07B" w14:textId="77777777" w:rsidR="007528D8" w:rsidRPr="00C51827" w:rsidRDefault="007528D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>High expectations of children and young people with a commitment to helping them fulfil their potential</w:t>
            </w:r>
          </w:p>
        </w:tc>
        <w:tc>
          <w:tcPr>
            <w:tcW w:w="360" w:type="dxa"/>
            <w:vMerge w:val="restart"/>
            <w:shd w:val="clear" w:color="auto" w:fill="CCECFF"/>
          </w:tcPr>
          <w:p w14:paraId="7DBAC571" w14:textId="77777777" w:rsidR="007528D8" w:rsidRPr="00C51827" w:rsidRDefault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01357C70" w14:textId="77777777" w:rsidR="007528D8" w:rsidRPr="00C51827" w:rsidRDefault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7BF375E1" w14:textId="77777777" w:rsidR="007528D8" w:rsidRPr="00C51827" w:rsidRDefault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45FE247C" w14:textId="77777777" w:rsidR="003A35C4" w:rsidRPr="00C51827" w:rsidRDefault="003A35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41CA9611" w14:textId="77777777" w:rsidR="007528D8" w:rsidRPr="00C51827" w:rsidRDefault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 w:val="restart"/>
          </w:tcPr>
          <w:p w14:paraId="13EBEF08" w14:textId="77777777" w:rsidR="007528D8" w:rsidRPr="00C51827" w:rsidRDefault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D3DCC1D" w14:textId="77777777" w:rsidR="007528D8" w:rsidRPr="00C51827" w:rsidRDefault="007528D8" w:rsidP="004129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CCECFF"/>
          </w:tcPr>
          <w:p w14:paraId="26CC55F2" w14:textId="77777777" w:rsidR="007528D8" w:rsidRPr="00C51827" w:rsidRDefault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shd w:val="clear" w:color="auto" w:fill="CCECFF"/>
          </w:tcPr>
          <w:p w14:paraId="0809DD7D" w14:textId="77777777" w:rsidR="007528D8" w:rsidRPr="00C51827" w:rsidRDefault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D82BD34" w14:textId="77777777" w:rsidR="007528D8" w:rsidRPr="00C51827" w:rsidRDefault="007528D8" w:rsidP="00C51827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Yes</w:t>
            </w:r>
          </w:p>
          <w:p w14:paraId="1BA167F5" w14:textId="77777777" w:rsidR="007528D8" w:rsidRPr="00C51827" w:rsidRDefault="007528D8" w:rsidP="00C51827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1A1DE36B" w14:textId="77777777" w:rsidR="007528D8" w:rsidRPr="00C51827" w:rsidRDefault="007528D8" w:rsidP="00C51827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07AA494E" w14:textId="77777777" w:rsidR="007528D8" w:rsidRPr="00C51827" w:rsidRDefault="007528D8" w:rsidP="00C5182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No</w:t>
            </w:r>
          </w:p>
        </w:tc>
      </w:tr>
      <w:tr w:rsidR="007528D8" w:rsidRPr="00C51827" w14:paraId="2D78B86A" w14:textId="77777777" w:rsidTr="007528D8">
        <w:tc>
          <w:tcPr>
            <w:tcW w:w="648" w:type="dxa"/>
            <w:vMerge/>
          </w:tcPr>
          <w:p w14:paraId="455DC4B8" w14:textId="77777777" w:rsidR="007528D8" w:rsidRPr="00C51827" w:rsidRDefault="007528D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9508FC0" w14:textId="77777777" w:rsidR="007528D8" w:rsidRPr="00C51827" w:rsidRDefault="007528D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2A78879" w14:textId="77777777" w:rsidR="007528D8" w:rsidRPr="00C51827" w:rsidRDefault="007528D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02B6DFC" w14:textId="77777777" w:rsidR="007528D8" w:rsidRPr="00C51827" w:rsidRDefault="007528D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D274932" w14:textId="77777777" w:rsidR="007528D8" w:rsidRPr="00C51827" w:rsidRDefault="007528D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72FC52D" w14:textId="77777777" w:rsidR="007528D8" w:rsidRPr="00C51827" w:rsidRDefault="007528D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EAC2A29" w14:textId="77777777" w:rsidR="007528D8" w:rsidRPr="00C51827" w:rsidRDefault="007528D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DDA466E" w14:textId="77777777" w:rsidR="007528D8" w:rsidRPr="00C51827" w:rsidRDefault="007528D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9CCB425" w14:textId="77777777" w:rsidR="007528D8" w:rsidRPr="00C51827" w:rsidRDefault="007528D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D279C2D" w14:textId="77777777" w:rsidR="007528D8" w:rsidRPr="00C51827" w:rsidRDefault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39F2EAF" w14:textId="77777777" w:rsidR="007528D8" w:rsidRPr="00C51827" w:rsidRDefault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CCEBC3A" w14:textId="77777777" w:rsidR="007528D8" w:rsidRPr="00C51827" w:rsidRDefault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3217CFF1" w14:textId="77777777" w:rsidR="007528D8" w:rsidRPr="00C51827" w:rsidRDefault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56912658" w14:textId="77777777" w:rsidR="007528D8" w:rsidRPr="00C51827" w:rsidRDefault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1978D6FC" w14:textId="77777777" w:rsidR="007528D8" w:rsidRPr="00C51827" w:rsidRDefault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4BDC534B" w14:textId="77777777" w:rsidR="007528D8" w:rsidRPr="00C51827" w:rsidRDefault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5E74449A" w14:textId="77777777" w:rsidR="007528D8" w:rsidRPr="00C51827" w:rsidRDefault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13524BDC" w14:textId="77777777" w:rsidTr="007528D8">
        <w:tc>
          <w:tcPr>
            <w:tcW w:w="648" w:type="dxa"/>
            <w:vMerge/>
          </w:tcPr>
          <w:p w14:paraId="0B4786A3" w14:textId="77777777" w:rsidR="007528D8" w:rsidRPr="00C51827" w:rsidRDefault="007528D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5204E3AB" w14:textId="77777777" w:rsidR="007528D8" w:rsidRPr="00C51827" w:rsidRDefault="007528D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209F09C3" w14:textId="77777777" w:rsidR="007528D8" w:rsidRPr="00C51827" w:rsidRDefault="007528D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046543C" w14:textId="77777777" w:rsidR="007528D8" w:rsidRPr="00C51827" w:rsidRDefault="007528D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751A45D4" w14:textId="77777777" w:rsidR="007528D8" w:rsidRPr="00C51827" w:rsidRDefault="007528D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0BF5D386" w14:textId="77777777" w:rsidR="007528D8" w:rsidRPr="00C51827" w:rsidRDefault="007528D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70C078BE" w14:textId="77777777" w:rsidR="007528D8" w:rsidRPr="00C51827" w:rsidRDefault="007528D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22E512A7" w14:textId="77777777" w:rsidR="007528D8" w:rsidRPr="00C51827" w:rsidRDefault="007528D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49094D6F" w14:textId="77777777" w:rsidR="007528D8" w:rsidRPr="00C51827" w:rsidRDefault="007528D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4EC8115" w14:textId="77777777" w:rsidR="007528D8" w:rsidRPr="00C51827" w:rsidRDefault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020A95F" w14:textId="77777777" w:rsidR="007528D8" w:rsidRPr="00C51827" w:rsidRDefault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00E5178" w14:textId="77777777" w:rsidR="007528D8" w:rsidRPr="00C51827" w:rsidRDefault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405825A9" w14:textId="77777777" w:rsidR="007528D8" w:rsidRPr="00C51827" w:rsidRDefault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10A9AE09" w14:textId="77777777" w:rsidR="007528D8" w:rsidRPr="00C51827" w:rsidRDefault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588640B9" w14:textId="77777777" w:rsidR="007528D8" w:rsidRPr="00C51827" w:rsidRDefault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316DCE8D" w14:textId="77777777" w:rsidR="007528D8" w:rsidRPr="00C51827" w:rsidRDefault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5C99CCCA" w14:textId="77777777" w:rsidR="007528D8" w:rsidRPr="00C51827" w:rsidRDefault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67CE42BF" w14:textId="77777777" w:rsidTr="007528D8">
        <w:tc>
          <w:tcPr>
            <w:tcW w:w="648" w:type="dxa"/>
            <w:vMerge/>
          </w:tcPr>
          <w:p w14:paraId="5734EEAB" w14:textId="77777777" w:rsidR="007528D8" w:rsidRPr="00C51827" w:rsidRDefault="007528D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8"/>
            <w:shd w:val="clear" w:color="auto" w:fill="CCECFF"/>
          </w:tcPr>
          <w:p w14:paraId="24B4F55B" w14:textId="77777777" w:rsidR="007528D8" w:rsidRPr="00C51827" w:rsidRDefault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3578BA" w14:textId="77777777" w:rsidR="007528D8" w:rsidRPr="00C51827" w:rsidRDefault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7655B27" w14:textId="77777777" w:rsidR="007528D8" w:rsidRPr="00C51827" w:rsidRDefault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666AA02" w14:textId="77777777" w:rsidR="007528D8" w:rsidRPr="00C51827" w:rsidRDefault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B94C31A" w14:textId="77777777" w:rsidR="007528D8" w:rsidRPr="00C51827" w:rsidRDefault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50D9503" w14:textId="77777777" w:rsidR="007528D8" w:rsidRPr="00C51827" w:rsidRDefault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151A6265" w14:textId="77777777" w:rsidR="007528D8" w:rsidRPr="00C51827" w:rsidRDefault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303D690D" w14:textId="77777777" w:rsidR="007528D8" w:rsidRPr="00C51827" w:rsidRDefault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shd w:val="clear" w:color="auto" w:fill="CCECFF"/>
          </w:tcPr>
          <w:p w14:paraId="3EF3DF94" w14:textId="77777777" w:rsidR="003A35C4" w:rsidRPr="00C51827" w:rsidRDefault="003A35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2CD51206" w14:textId="77777777" w:rsidR="007528D8" w:rsidRPr="00C51827" w:rsidRDefault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0521412E" w14:textId="77777777" w:rsidR="007528D8" w:rsidRPr="00C51827" w:rsidRDefault="007528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79DC30FD" w14:textId="77777777" w:rsidTr="007528D8">
        <w:tc>
          <w:tcPr>
            <w:tcW w:w="648" w:type="dxa"/>
            <w:vMerge w:val="restart"/>
          </w:tcPr>
          <w:p w14:paraId="6EE38CB3" w14:textId="77777777" w:rsidR="007528D8" w:rsidRPr="00C51827" w:rsidRDefault="007528D8" w:rsidP="00F7179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4320" w:type="dxa"/>
            <w:gridSpan w:val="8"/>
          </w:tcPr>
          <w:p w14:paraId="2A999DC6" w14:textId="77777777" w:rsidR="007528D8" w:rsidRPr="00C51827" w:rsidRDefault="007528D8" w:rsidP="00F7179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>Establish fair, respectful, trusting, supportive, constructive relationships with children and young people</w:t>
            </w:r>
          </w:p>
        </w:tc>
        <w:tc>
          <w:tcPr>
            <w:tcW w:w="360" w:type="dxa"/>
            <w:vMerge w:val="restart"/>
            <w:shd w:val="clear" w:color="auto" w:fill="CCECFF"/>
          </w:tcPr>
          <w:p w14:paraId="62467A63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44D2106A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49CC944A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4861B64C" w14:textId="77777777" w:rsidR="003A35C4" w:rsidRPr="00C51827" w:rsidRDefault="003A35C4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679B4C29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 w:val="restart"/>
          </w:tcPr>
          <w:p w14:paraId="4BC5B6D5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CCECFF"/>
          </w:tcPr>
          <w:p w14:paraId="7B03DF78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shd w:val="clear" w:color="auto" w:fill="CCECFF"/>
          </w:tcPr>
          <w:p w14:paraId="5EA0F37B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FA99D4F" w14:textId="77777777" w:rsidR="007528D8" w:rsidRPr="00C51827" w:rsidRDefault="007528D8" w:rsidP="00C51827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Yes</w:t>
            </w:r>
          </w:p>
          <w:p w14:paraId="0904C18F" w14:textId="77777777" w:rsidR="007528D8" w:rsidRPr="00C51827" w:rsidRDefault="007528D8" w:rsidP="00C51827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168246F8" w14:textId="77777777" w:rsidR="007528D8" w:rsidRPr="00C51827" w:rsidRDefault="007528D8" w:rsidP="00C51827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1EE95E87" w14:textId="77777777" w:rsidR="007528D8" w:rsidRPr="00C51827" w:rsidRDefault="007528D8" w:rsidP="00C5182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No</w:t>
            </w:r>
          </w:p>
        </w:tc>
      </w:tr>
      <w:tr w:rsidR="007528D8" w:rsidRPr="00C51827" w14:paraId="4F7F9551" w14:textId="77777777" w:rsidTr="007528D8">
        <w:tc>
          <w:tcPr>
            <w:tcW w:w="648" w:type="dxa"/>
            <w:vMerge/>
          </w:tcPr>
          <w:p w14:paraId="0F5052D9" w14:textId="77777777" w:rsidR="007528D8" w:rsidRPr="00C51827" w:rsidRDefault="007528D8" w:rsidP="00F7179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78708E7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26D56FE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7AF1648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2F690FE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82502AA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EE41BE9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00F968F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10FA86B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0BCDAC1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820D557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EA5190F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4EBF45F7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1AEBF5C4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69401C4B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5B8A5D02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661F07EA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51BC0CE1" w14:textId="77777777" w:rsidTr="007528D8">
        <w:tc>
          <w:tcPr>
            <w:tcW w:w="648" w:type="dxa"/>
            <w:vMerge/>
          </w:tcPr>
          <w:p w14:paraId="6C90212F" w14:textId="77777777" w:rsidR="007528D8" w:rsidRPr="00C51827" w:rsidRDefault="007528D8" w:rsidP="00F7179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70560354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2ECAA614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2F520AC8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7974795D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0460D568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1E7AA8F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7F86F721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77C39C41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64E5FC7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7BD1A01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1C9B617F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0FF80368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38A75E16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07D13967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0093DBDE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43669702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563E2E81" w14:textId="77777777" w:rsidTr="007528D8">
        <w:tc>
          <w:tcPr>
            <w:tcW w:w="648" w:type="dxa"/>
            <w:vMerge/>
          </w:tcPr>
          <w:p w14:paraId="36470149" w14:textId="77777777" w:rsidR="007528D8" w:rsidRPr="00C51827" w:rsidRDefault="007528D8" w:rsidP="00F7179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8"/>
            <w:shd w:val="clear" w:color="auto" w:fill="CCECFF"/>
          </w:tcPr>
          <w:p w14:paraId="5D09166C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0AE2352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38DE4D1" w14:textId="77777777" w:rsidR="007528D8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901293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3255391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A03A40F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8B9D11B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7B97C3BC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083CF5B7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shd w:val="clear" w:color="auto" w:fill="CCECFF"/>
          </w:tcPr>
          <w:p w14:paraId="25AB2F0B" w14:textId="77777777" w:rsidR="003A35C4" w:rsidRPr="00C51827" w:rsidRDefault="003A35C4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3338905D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1C0711AF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51069384" w14:textId="77777777" w:rsidTr="007528D8">
        <w:tc>
          <w:tcPr>
            <w:tcW w:w="648" w:type="dxa"/>
            <w:vMerge w:val="restart"/>
          </w:tcPr>
          <w:p w14:paraId="2A8AF317" w14:textId="77777777" w:rsidR="007528D8" w:rsidRPr="00C51827" w:rsidRDefault="007528D8" w:rsidP="00F7179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4320" w:type="dxa"/>
            <w:gridSpan w:val="8"/>
          </w:tcPr>
          <w:p w14:paraId="2F9C863C" w14:textId="77777777" w:rsidR="007528D8" w:rsidRPr="00C51827" w:rsidRDefault="007528D8" w:rsidP="00F7179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>Demonstrate the positive values, attitudes and behaviours they expect from children and young people</w:t>
            </w:r>
          </w:p>
        </w:tc>
        <w:tc>
          <w:tcPr>
            <w:tcW w:w="360" w:type="dxa"/>
            <w:vMerge w:val="restart"/>
            <w:shd w:val="clear" w:color="auto" w:fill="CCECFF"/>
          </w:tcPr>
          <w:p w14:paraId="22D66D36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17287A0D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06DEF880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32F00DAF" w14:textId="77777777" w:rsidR="003A35C4" w:rsidRPr="00C51827" w:rsidRDefault="003A35C4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3E49BB7B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 w:val="restart"/>
          </w:tcPr>
          <w:p w14:paraId="2DAA2D69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CCECFF"/>
          </w:tcPr>
          <w:p w14:paraId="749CD2CF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shd w:val="clear" w:color="auto" w:fill="CCECFF"/>
          </w:tcPr>
          <w:p w14:paraId="3F503BD8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414B5FF" w14:textId="77777777" w:rsidR="007528D8" w:rsidRPr="00C51827" w:rsidRDefault="007528D8" w:rsidP="00C51827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Yes</w:t>
            </w:r>
          </w:p>
          <w:p w14:paraId="2996BA06" w14:textId="77777777" w:rsidR="007528D8" w:rsidRPr="00C51827" w:rsidRDefault="007528D8" w:rsidP="00C51827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166B4F79" w14:textId="77777777" w:rsidR="007528D8" w:rsidRPr="00C51827" w:rsidRDefault="007528D8" w:rsidP="00C51827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2DD49FE3" w14:textId="77777777" w:rsidR="007528D8" w:rsidRPr="00C51827" w:rsidRDefault="007528D8" w:rsidP="00C5182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No</w:t>
            </w:r>
          </w:p>
        </w:tc>
      </w:tr>
      <w:tr w:rsidR="007528D8" w:rsidRPr="00C51827" w14:paraId="63668F23" w14:textId="77777777" w:rsidTr="007528D8">
        <w:tc>
          <w:tcPr>
            <w:tcW w:w="648" w:type="dxa"/>
            <w:vMerge/>
          </w:tcPr>
          <w:p w14:paraId="045616CF" w14:textId="77777777" w:rsidR="007528D8" w:rsidRPr="00C51827" w:rsidRDefault="007528D8" w:rsidP="00F7179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5B5AD3B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5C3ACD0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EC9957B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6787B6F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7240C71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CFE30F4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EA8DBAD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F00704A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3EE084D9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6555AFD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539073CD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7B75BC8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0048FF79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0B7D6315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644ED0DA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3EAF3A90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43C383E9" w14:textId="77777777" w:rsidTr="007528D8">
        <w:tc>
          <w:tcPr>
            <w:tcW w:w="648" w:type="dxa"/>
            <w:vMerge/>
          </w:tcPr>
          <w:p w14:paraId="708E0FF9" w14:textId="77777777" w:rsidR="007528D8" w:rsidRPr="00C51827" w:rsidRDefault="007528D8" w:rsidP="00F7179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507B0A1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30FDCFD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729DC134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2909EC4A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7CBAAB38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20478978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73717976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34D9EE6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33D5C149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A64DE4B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AB0B5BD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8391356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70A7B7DC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6D456928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1AE015A6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21AB4D5C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4AEB0E19" w14:textId="77777777" w:rsidTr="007528D8">
        <w:tc>
          <w:tcPr>
            <w:tcW w:w="648" w:type="dxa"/>
            <w:vMerge/>
          </w:tcPr>
          <w:p w14:paraId="3EA8520B" w14:textId="77777777" w:rsidR="007528D8" w:rsidRPr="00C51827" w:rsidRDefault="007528D8" w:rsidP="00F7179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8"/>
            <w:shd w:val="clear" w:color="auto" w:fill="CCECFF"/>
          </w:tcPr>
          <w:p w14:paraId="5A604603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A6ACF03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E946B7A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EEBE271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A5AC898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57CE23E4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1A43D645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377FD2E2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shd w:val="clear" w:color="auto" w:fill="CCECFF"/>
          </w:tcPr>
          <w:p w14:paraId="3DC9FC52" w14:textId="77777777" w:rsidR="003A35C4" w:rsidRPr="00C51827" w:rsidRDefault="003A35C4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08E1B5ED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560CFA4C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7D59F459" w14:textId="77777777" w:rsidTr="007528D8">
        <w:tc>
          <w:tcPr>
            <w:tcW w:w="648" w:type="dxa"/>
            <w:vMerge w:val="restart"/>
          </w:tcPr>
          <w:p w14:paraId="3688C2C7" w14:textId="77777777" w:rsidR="007528D8" w:rsidRPr="00C51827" w:rsidRDefault="007528D8" w:rsidP="00F7179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4320" w:type="dxa"/>
            <w:gridSpan w:val="8"/>
          </w:tcPr>
          <w:p w14:paraId="37A52323" w14:textId="77777777" w:rsidR="007528D8" w:rsidRPr="00C51827" w:rsidRDefault="007528D8" w:rsidP="00F7179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>Communicate effectively and sensitively with children, young people, colleagues, parents and carers</w:t>
            </w:r>
          </w:p>
        </w:tc>
        <w:tc>
          <w:tcPr>
            <w:tcW w:w="360" w:type="dxa"/>
            <w:vMerge w:val="restart"/>
            <w:shd w:val="clear" w:color="auto" w:fill="CCECFF"/>
          </w:tcPr>
          <w:p w14:paraId="5541BD32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56040BF1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744B0227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7C9E77B1" w14:textId="77777777" w:rsidR="003A35C4" w:rsidRPr="00C51827" w:rsidRDefault="003A35C4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6662C64C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 w:val="restart"/>
          </w:tcPr>
          <w:p w14:paraId="765E3B55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CCECFF"/>
          </w:tcPr>
          <w:p w14:paraId="18171109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shd w:val="clear" w:color="auto" w:fill="CCECFF"/>
          </w:tcPr>
          <w:p w14:paraId="47F54223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6F71793" w14:textId="77777777" w:rsidR="007528D8" w:rsidRPr="00C51827" w:rsidRDefault="007528D8" w:rsidP="00C51827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Yes</w:t>
            </w:r>
          </w:p>
          <w:p w14:paraId="70503A97" w14:textId="77777777" w:rsidR="007528D8" w:rsidRPr="00C51827" w:rsidRDefault="007528D8" w:rsidP="00C51827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50E4AB0A" w14:textId="77777777" w:rsidR="007528D8" w:rsidRPr="00C51827" w:rsidRDefault="007528D8" w:rsidP="00C51827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6F8285F5" w14:textId="77777777" w:rsidR="007528D8" w:rsidRPr="00C51827" w:rsidRDefault="007528D8" w:rsidP="00C5182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No</w:t>
            </w:r>
          </w:p>
        </w:tc>
      </w:tr>
      <w:tr w:rsidR="007528D8" w:rsidRPr="00C51827" w14:paraId="53AD35F4" w14:textId="77777777" w:rsidTr="007528D8">
        <w:tc>
          <w:tcPr>
            <w:tcW w:w="648" w:type="dxa"/>
            <w:vMerge/>
          </w:tcPr>
          <w:p w14:paraId="7EFFED58" w14:textId="77777777" w:rsidR="007528D8" w:rsidRPr="00C51827" w:rsidRDefault="007528D8" w:rsidP="00F7179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B414247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1987AA1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1A54E59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DBBA0B3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210A9E0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451CEB8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174223E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F525D3E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15D0009F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7B49938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1666E1CC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03F10A88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512DB874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620A2B0E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3B22AE06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3C7AF246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6F841E5B" w14:textId="77777777" w:rsidTr="007528D8">
        <w:tc>
          <w:tcPr>
            <w:tcW w:w="648" w:type="dxa"/>
            <w:vMerge/>
          </w:tcPr>
          <w:p w14:paraId="36FBB944" w14:textId="77777777" w:rsidR="007528D8" w:rsidRPr="00C51827" w:rsidRDefault="007528D8" w:rsidP="00F7179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71FF478F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9691B54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004A5264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3E4776E2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56A88A8D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AD83245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730D3BE2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5DBF3D7E" w14:textId="77777777" w:rsidR="007528D8" w:rsidRPr="00C51827" w:rsidRDefault="007528D8" w:rsidP="00F717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CA6F64D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C438E2F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6B29357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4BCB4A98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50F988D4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1002FE2B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5DDD603B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10C1A282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2C1C5E1C" w14:textId="77777777" w:rsidTr="007528D8">
        <w:tc>
          <w:tcPr>
            <w:tcW w:w="648" w:type="dxa"/>
            <w:vMerge/>
          </w:tcPr>
          <w:p w14:paraId="3A8D6DB0" w14:textId="77777777" w:rsidR="007528D8" w:rsidRPr="00C51827" w:rsidRDefault="007528D8" w:rsidP="00F7179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8"/>
            <w:shd w:val="clear" w:color="auto" w:fill="CCECFF"/>
          </w:tcPr>
          <w:p w14:paraId="5EB5D0AD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0137197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4F9612F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E120BCF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55BF37D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398CA6A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479A33B4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01BE4926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shd w:val="clear" w:color="auto" w:fill="CCECFF"/>
          </w:tcPr>
          <w:p w14:paraId="7C08F897" w14:textId="77777777" w:rsidR="003A35C4" w:rsidRPr="00C51827" w:rsidRDefault="003A35C4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7F35A520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480CBF86" w14:textId="77777777" w:rsidR="007528D8" w:rsidRPr="00C51827" w:rsidRDefault="007528D8" w:rsidP="00F717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5FF93926" w14:textId="77777777" w:rsidTr="007528D8">
        <w:tc>
          <w:tcPr>
            <w:tcW w:w="648" w:type="dxa"/>
            <w:vMerge w:val="restart"/>
          </w:tcPr>
          <w:p w14:paraId="57531743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4320" w:type="dxa"/>
            <w:gridSpan w:val="8"/>
          </w:tcPr>
          <w:p w14:paraId="29B03CEF" w14:textId="77777777" w:rsidR="007528D8" w:rsidRPr="00C51827" w:rsidRDefault="007528D8" w:rsidP="00D07D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>Recognise and respect the contribution that parents and carers can make to the development and well-being of children and young people</w:t>
            </w:r>
          </w:p>
        </w:tc>
        <w:tc>
          <w:tcPr>
            <w:tcW w:w="360" w:type="dxa"/>
            <w:vMerge w:val="restart"/>
            <w:shd w:val="clear" w:color="auto" w:fill="CCECFF"/>
          </w:tcPr>
          <w:p w14:paraId="691E5D4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4CECB54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2FF3016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188A282F" w14:textId="77777777" w:rsidR="003A35C4" w:rsidRPr="00C51827" w:rsidRDefault="003A35C4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0734636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 w:val="restart"/>
          </w:tcPr>
          <w:p w14:paraId="7FD60F1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CCECFF"/>
          </w:tcPr>
          <w:p w14:paraId="520E4A7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shd w:val="clear" w:color="auto" w:fill="CCECFF"/>
          </w:tcPr>
          <w:p w14:paraId="094C629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26E479D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Yes</w:t>
            </w:r>
          </w:p>
          <w:p w14:paraId="6BBE444C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7D4F17E2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5E54381A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No</w:t>
            </w:r>
          </w:p>
        </w:tc>
      </w:tr>
      <w:tr w:rsidR="007528D8" w:rsidRPr="00C51827" w14:paraId="64D5468A" w14:textId="77777777" w:rsidTr="007528D8">
        <w:tc>
          <w:tcPr>
            <w:tcW w:w="648" w:type="dxa"/>
            <w:vMerge/>
          </w:tcPr>
          <w:p w14:paraId="771262BC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762B0C6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02453C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CADD2F4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382AB3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6EE3465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B5CC601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12500DC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39ED25C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EF8F67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014854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E48EDC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5ED692A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8C4123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44FAA44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5E7C7C9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68C4E6C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3EFD2A4A" w14:textId="77777777" w:rsidTr="007528D8">
        <w:tc>
          <w:tcPr>
            <w:tcW w:w="648" w:type="dxa"/>
            <w:vMerge/>
          </w:tcPr>
          <w:p w14:paraId="65000076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4C1E9106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4BAE6B1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7D4E6DD9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44D915A4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57201F8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0665530F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78302CF4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B3989EB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196CF13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36D78D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19C063C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04C0CD8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739A17D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7990DAA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45224E1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501B364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484AC735" w14:textId="77777777" w:rsidTr="007528D8">
        <w:tc>
          <w:tcPr>
            <w:tcW w:w="648" w:type="dxa"/>
            <w:vMerge/>
          </w:tcPr>
          <w:p w14:paraId="114C2816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8"/>
            <w:shd w:val="clear" w:color="auto" w:fill="CCECFF"/>
          </w:tcPr>
          <w:p w14:paraId="31AA873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61338A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A71446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65AB07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031694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2A18A2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2A3E22E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2CCDFA3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shd w:val="clear" w:color="auto" w:fill="CCECFF"/>
          </w:tcPr>
          <w:p w14:paraId="75050B4F" w14:textId="77777777" w:rsidR="003A35C4" w:rsidRPr="00C51827" w:rsidRDefault="003A35C4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5D8FD52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71F111F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01DAF2C5" w14:textId="77777777" w:rsidTr="007528D8">
        <w:tc>
          <w:tcPr>
            <w:tcW w:w="648" w:type="dxa"/>
            <w:vMerge w:val="restart"/>
          </w:tcPr>
          <w:p w14:paraId="77C928F9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4320" w:type="dxa"/>
            <w:gridSpan w:val="8"/>
          </w:tcPr>
          <w:p w14:paraId="7B35C7CC" w14:textId="77777777" w:rsidR="007528D8" w:rsidRPr="00C51827" w:rsidRDefault="007528D8" w:rsidP="00D07D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>Demonstrate a commitment to collaborative and cooperative working with colleagues</w:t>
            </w:r>
          </w:p>
        </w:tc>
        <w:tc>
          <w:tcPr>
            <w:tcW w:w="360" w:type="dxa"/>
            <w:vMerge w:val="restart"/>
            <w:shd w:val="clear" w:color="auto" w:fill="CCECFF"/>
          </w:tcPr>
          <w:p w14:paraId="593EDA5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5B4A1CF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4546B4E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4497EFF1" w14:textId="77777777" w:rsidR="003A35C4" w:rsidRPr="00C51827" w:rsidRDefault="003A35C4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13DCD67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 w:val="restart"/>
          </w:tcPr>
          <w:p w14:paraId="1A1BFB2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CCECFF"/>
          </w:tcPr>
          <w:p w14:paraId="3E7FE1C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shd w:val="clear" w:color="auto" w:fill="CCECFF"/>
          </w:tcPr>
          <w:p w14:paraId="4B05C03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AB38BF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Yes</w:t>
            </w:r>
          </w:p>
          <w:p w14:paraId="61ACD785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3ED4E4E1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085D643B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No</w:t>
            </w:r>
          </w:p>
        </w:tc>
      </w:tr>
      <w:tr w:rsidR="007528D8" w:rsidRPr="00C51827" w14:paraId="09B8C062" w14:textId="77777777" w:rsidTr="007528D8">
        <w:tc>
          <w:tcPr>
            <w:tcW w:w="648" w:type="dxa"/>
            <w:vMerge/>
          </w:tcPr>
          <w:p w14:paraId="47A0200B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4FA33D7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DA3BAE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D45730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C59AD6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75F140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5910E5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8DEF9D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D247537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AB1A85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C93875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2BBF2D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3F60F59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05BB15A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753B439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7D9C1AF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68C286C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014AB758" w14:textId="77777777" w:rsidTr="007528D8">
        <w:tc>
          <w:tcPr>
            <w:tcW w:w="648" w:type="dxa"/>
            <w:vMerge/>
          </w:tcPr>
          <w:p w14:paraId="0FB92567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4CDCA3E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4789AE3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07EC4148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0D911278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17E38A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324EF9FD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AD92AAA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84687BD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4D2182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AF6713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B62BA1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5895C6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1AB55D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0508818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325D036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3557B86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60EB59B9" w14:textId="77777777" w:rsidTr="007528D8">
        <w:tc>
          <w:tcPr>
            <w:tcW w:w="648" w:type="dxa"/>
            <w:vMerge/>
          </w:tcPr>
          <w:p w14:paraId="2A684F9C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8"/>
            <w:shd w:val="clear" w:color="auto" w:fill="CCECFF"/>
          </w:tcPr>
          <w:p w14:paraId="7EC2E6B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619038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8A957F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39F82B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967130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1251DE5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9CA9D0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1CF7A41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shd w:val="clear" w:color="auto" w:fill="CCECFF"/>
          </w:tcPr>
          <w:p w14:paraId="635F9C56" w14:textId="77777777" w:rsidR="007528D8" w:rsidRPr="00C51827" w:rsidRDefault="007528D8" w:rsidP="003A35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65FD8B1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4ACE219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527B94CD" w14:textId="77777777" w:rsidTr="007528D8">
        <w:tc>
          <w:tcPr>
            <w:tcW w:w="648" w:type="dxa"/>
            <w:vMerge w:val="restart"/>
          </w:tcPr>
          <w:p w14:paraId="3FDDED11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4320" w:type="dxa"/>
            <w:gridSpan w:val="8"/>
          </w:tcPr>
          <w:p w14:paraId="3FDC7D5E" w14:textId="77777777" w:rsidR="007528D8" w:rsidRPr="00C51827" w:rsidRDefault="007528D8" w:rsidP="00D07D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>Improve their own knowledge and practice including responding to advice and feedback</w:t>
            </w:r>
          </w:p>
        </w:tc>
        <w:tc>
          <w:tcPr>
            <w:tcW w:w="360" w:type="dxa"/>
            <w:vMerge w:val="restart"/>
            <w:shd w:val="clear" w:color="auto" w:fill="CCECFF"/>
          </w:tcPr>
          <w:p w14:paraId="08C250F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21A9216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7073F23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2B201AD9" w14:textId="77777777" w:rsidR="003A35C4" w:rsidRPr="00C51827" w:rsidRDefault="003A35C4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09B2BBD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 w:val="restart"/>
          </w:tcPr>
          <w:p w14:paraId="28DD0C1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CCECFF"/>
          </w:tcPr>
          <w:p w14:paraId="4326625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shd w:val="clear" w:color="auto" w:fill="CCECFF"/>
          </w:tcPr>
          <w:p w14:paraId="3296969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61BFE8A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Yes</w:t>
            </w:r>
          </w:p>
          <w:p w14:paraId="0B00CC41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38A87E1B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32FA96E5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No</w:t>
            </w:r>
          </w:p>
        </w:tc>
      </w:tr>
      <w:tr w:rsidR="007528D8" w:rsidRPr="00C51827" w14:paraId="2094DF5A" w14:textId="77777777" w:rsidTr="007528D8">
        <w:tc>
          <w:tcPr>
            <w:tcW w:w="648" w:type="dxa"/>
            <w:vMerge/>
          </w:tcPr>
          <w:p w14:paraId="6A084C7E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B6B7DAD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5C1320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FA8609A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98EC0AD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4826054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8B621D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E3C750B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062F538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F66577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43615D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9F0E05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38DBB13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5F2A609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77C9A53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0DD395E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0929B86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5CA6EEBF" w14:textId="77777777" w:rsidTr="007528D8">
        <w:tc>
          <w:tcPr>
            <w:tcW w:w="648" w:type="dxa"/>
            <w:vMerge/>
          </w:tcPr>
          <w:p w14:paraId="0A494A8D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38BDC84F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3BA444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7BDB5AB8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293444C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553E2F9F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4DB5D79A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541D1DEA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7C117438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4A47CD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556C8C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1D6177B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3F3AD0B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4E66EF6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5DFA145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5DEBE92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3E5BA3C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33A71992" w14:textId="77777777" w:rsidTr="007528D8">
        <w:tc>
          <w:tcPr>
            <w:tcW w:w="648" w:type="dxa"/>
            <w:vMerge/>
          </w:tcPr>
          <w:p w14:paraId="0B21ECFB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8"/>
            <w:shd w:val="clear" w:color="auto" w:fill="CCECFF"/>
          </w:tcPr>
          <w:p w14:paraId="2F8D19A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31CCAB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298D1A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BAFB5F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EE52E8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936004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57B56F8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68519D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shd w:val="clear" w:color="auto" w:fill="CCECFF"/>
          </w:tcPr>
          <w:p w14:paraId="1B3D07A1" w14:textId="77777777" w:rsidR="003A35C4" w:rsidRPr="00C51827" w:rsidRDefault="003A35C4" w:rsidP="003A35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0F5A59A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182DE49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69BB7391" w14:textId="77777777" w:rsidTr="007528D8">
        <w:tc>
          <w:tcPr>
            <w:tcW w:w="648" w:type="dxa"/>
            <w:vMerge w:val="restart"/>
          </w:tcPr>
          <w:p w14:paraId="2C8CD008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4320" w:type="dxa"/>
            <w:gridSpan w:val="8"/>
          </w:tcPr>
          <w:p w14:paraId="31157C27" w14:textId="77777777" w:rsidR="007528D8" w:rsidRPr="00C51827" w:rsidRDefault="007528D8" w:rsidP="00D07D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>Understand the key factors that affect children and young people's learning and progress</w:t>
            </w:r>
          </w:p>
        </w:tc>
        <w:tc>
          <w:tcPr>
            <w:tcW w:w="360" w:type="dxa"/>
            <w:vMerge w:val="restart"/>
            <w:shd w:val="clear" w:color="auto" w:fill="CCECFF"/>
          </w:tcPr>
          <w:p w14:paraId="2048B55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2060B36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38CF3B2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011C2A1F" w14:textId="77777777" w:rsidR="003A35C4" w:rsidRPr="00C51827" w:rsidRDefault="003A35C4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3088A58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 w:val="restart"/>
          </w:tcPr>
          <w:p w14:paraId="054303B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CCECFF"/>
          </w:tcPr>
          <w:p w14:paraId="76F2300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shd w:val="clear" w:color="auto" w:fill="CCECFF"/>
          </w:tcPr>
          <w:p w14:paraId="442942A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DEE5163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Yes</w:t>
            </w:r>
          </w:p>
          <w:p w14:paraId="3AB52B91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53552308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042DBD15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No</w:t>
            </w:r>
          </w:p>
        </w:tc>
      </w:tr>
      <w:tr w:rsidR="007528D8" w:rsidRPr="00C51827" w14:paraId="4FF92364" w14:textId="77777777" w:rsidTr="007528D8">
        <w:tc>
          <w:tcPr>
            <w:tcW w:w="648" w:type="dxa"/>
            <w:vMerge/>
          </w:tcPr>
          <w:p w14:paraId="574D7092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0E46449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4E816CA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6BF2E28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F5A8826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F260EEB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2172389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CBB3AA1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5C4EFA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F29D5B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52F8D2B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EB81B9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806F4F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DEFF59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29AE014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137466E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739C586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05BB327F" w14:textId="77777777" w:rsidTr="007528D8">
        <w:tc>
          <w:tcPr>
            <w:tcW w:w="648" w:type="dxa"/>
            <w:vMerge/>
          </w:tcPr>
          <w:p w14:paraId="23CF8C6B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C4ABD95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0A57FFBC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CFA737C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5F2D51FC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8AF06CA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DA44FD9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4397F0DA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36FFBDCD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C213CD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226BB2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52E6748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E10284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7CE69E4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3652421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0CBE266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75D4F4A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1FD6ECAE" w14:textId="77777777" w:rsidTr="007528D8">
        <w:tc>
          <w:tcPr>
            <w:tcW w:w="648" w:type="dxa"/>
            <w:vMerge/>
          </w:tcPr>
          <w:p w14:paraId="798CD4AD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8"/>
            <w:shd w:val="clear" w:color="auto" w:fill="CCECFF"/>
          </w:tcPr>
          <w:p w14:paraId="2AC7E6F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1F342D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C5891D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CDFCD7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0DAC29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367419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B4D176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07887FF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shd w:val="clear" w:color="auto" w:fill="CCECFF"/>
          </w:tcPr>
          <w:p w14:paraId="1AA14E8B" w14:textId="77777777" w:rsidR="003A35C4" w:rsidRPr="00C51827" w:rsidRDefault="003A35C4" w:rsidP="003A35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394EE5F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22D9FD4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62A03D01" w14:textId="77777777" w:rsidTr="007528D8">
        <w:tc>
          <w:tcPr>
            <w:tcW w:w="648" w:type="dxa"/>
            <w:vMerge w:val="restart"/>
          </w:tcPr>
          <w:p w14:paraId="13429F2A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9</w:t>
            </w:r>
          </w:p>
        </w:tc>
        <w:tc>
          <w:tcPr>
            <w:tcW w:w="4320" w:type="dxa"/>
            <w:gridSpan w:val="8"/>
          </w:tcPr>
          <w:p w14:paraId="7DE0BA76" w14:textId="77777777" w:rsidR="007528D8" w:rsidRPr="00C51827" w:rsidRDefault="007528D8" w:rsidP="00D07D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>Know how to contribute to effective personalised provision by taking practical account of diversity</w:t>
            </w:r>
          </w:p>
        </w:tc>
        <w:tc>
          <w:tcPr>
            <w:tcW w:w="360" w:type="dxa"/>
            <w:vMerge w:val="restart"/>
            <w:shd w:val="clear" w:color="auto" w:fill="CCECFF"/>
          </w:tcPr>
          <w:p w14:paraId="315E478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08EA562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20F8607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7399EC47" w14:textId="77777777" w:rsidR="003A35C4" w:rsidRPr="00C51827" w:rsidRDefault="003A35C4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730A565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 w:val="restart"/>
          </w:tcPr>
          <w:p w14:paraId="6E9EBC2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CCECFF"/>
          </w:tcPr>
          <w:p w14:paraId="5AA4930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shd w:val="clear" w:color="auto" w:fill="CCECFF"/>
          </w:tcPr>
          <w:p w14:paraId="76A89D2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DA1AA73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Yes</w:t>
            </w:r>
          </w:p>
          <w:p w14:paraId="7E14CA20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7E9B3158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22C109C3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No</w:t>
            </w:r>
          </w:p>
        </w:tc>
      </w:tr>
      <w:tr w:rsidR="007528D8" w:rsidRPr="00C51827" w14:paraId="600F59B1" w14:textId="77777777" w:rsidTr="007528D8">
        <w:tc>
          <w:tcPr>
            <w:tcW w:w="648" w:type="dxa"/>
            <w:vMerge/>
          </w:tcPr>
          <w:p w14:paraId="38512DEC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D5B996B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E1959D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D976665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43FDE67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143C141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F59980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B2B28D3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1CA1B63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189A52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892345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BEFDA9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2BA1573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79B2DE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473C996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7AD533B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602E01F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029B5A15" w14:textId="77777777" w:rsidTr="007528D8">
        <w:tc>
          <w:tcPr>
            <w:tcW w:w="648" w:type="dxa"/>
            <w:vMerge/>
          </w:tcPr>
          <w:p w14:paraId="47F0D522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7D2D6086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50DCF974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485AABE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5980E7A6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4143B06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5CD27AB7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1BA9387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3DBA5BBD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315E364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654383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7FDD00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0F2276E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38387E5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6A54BF0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50324CE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34BE464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5C41B158" w14:textId="77777777" w:rsidTr="007528D8">
        <w:tc>
          <w:tcPr>
            <w:tcW w:w="648" w:type="dxa"/>
            <w:vMerge/>
          </w:tcPr>
          <w:p w14:paraId="1CDB78E6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8"/>
            <w:shd w:val="clear" w:color="auto" w:fill="CCECFF"/>
          </w:tcPr>
          <w:p w14:paraId="2AB9DBE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73647A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867622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12D4A8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1903CF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5806EC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B26C36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49230A9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shd w:val="clear" w:color="auto" w:fill="CCECFF"/>
          </w:tcPr>
          <w:p w14:paraId="605A9B2C" w14:textId="77777777" w:rsidR="003A35C4" w:rsidRPr="00C51827" w:rsidRDefault="003A35C4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0EFFD00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06DCB61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2E1D1D38" w14:textId="77777777" w:rsidTr="007528D8">
        <w:tc>
          <w:tcPr>
            <w:tcW w:w="648" w:type="dxa"/>
            <w:vMerge w:val="restart"/>
          </w:tcPr>
          <w:p w14:paraId="5F3D70E2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4320" w:type="dxa"/>
            <w:gridSpan w:val="8"/>
          </w:tcPr>
          <w:p w14:paraId="532067DD" w14:textId="77777777" w:rsidR="007528D8" w:rsidRPr="00C51827" w:rsidRDefault="007528D8" w:rsidP="00D07D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>Have sufficient understanding of their area(s) of expertise to support the development, learning and progress of children and young people</w:t>
            </w:r>
          </w:p>
        </w:tc>
        <w:tc>
          <w:tcPr>
            <w:tcW w:w="360" w:type="dxa"/>
            <w:vMerge w:val="restart"/>
            <w:shd w:val="clear" w:color="auto" w:fill="CCECFF"/>
          </w:tcPr>
          <w:p w14:paraId="1D3D7A5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5A8BAC3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3B5A3B1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0F9A4A16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2D18E83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 w:val="restart"/>
          </w:tcPr>
          <w:p w14:paraId="2F913EA1" w14:textId="77777777" w:rsidR="007528D8" w:rsidRPr="00C51827" w:rsidRDefault="007528D8" w:rsidP="00174FC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CCECFF"/>
          </w:tcPr>
          <w:p w14:paraId="721C664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shd w:val="clear" w:color="auto" w:fill="CCECFF"/>
          </w:tcPr>
          <w:p w14:paraId="468B953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3E76106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Yes</w:t>
            </w:r>
          </w:p>
          <w:p w14:paraId="0E82166C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2FA2EECC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18AFDF7A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No</w:t>
            </w:r>
          </w:p>
        </w:tc>
      </w:tr>
      <w:tr w:rsidR="007528D8" w:rsidRPr="00C51827" w14:paraId="5C28C211" w14:textId="77777777" w:rsidTr="007528D8">
        <w:tc>
          <w:tcPr>
            <w:tcW w:w="648" w:type="dxa"/>
            <w:vMerge/>
          </w:tcPr>
          <w:p w14:paraId="2DF6B547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C9526A7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0F8C7E9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319F735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62D839F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B1F3CA9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866E754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EC5436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0B6AD1D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B1C195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5003DB7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3F084AE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3C2EBA3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7A9B2B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7439997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60C1C15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0423600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2D9F89E5" w14:textId="77777777" w:rsidTr="007528D8">
        <w:tc>
          <w:tcPr>
            <w:tcW w:w="648" w:type="dxa"/>
            <w:vMerge/>
          </w:tcPr>
          <w:p w14:paraId="22A9DCDF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98B108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707049C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0348932B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2427878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B144EA4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7519B926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76E0E34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2C7B4FF1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11B698D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512EE4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24B5EF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0087601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47EC9F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6F17FB7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0617535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47E4BFD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538D7621" w14:textId="77777777" w:rsidTr="007528D8">
        <w:tc>
          <w:tcPr>
            <w:tcW w:w="648" w:type="dxa"/>
            <w:vMerge/>
          </w:tcPr>
          <w:p w14:paraId="5C79EF48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8"/>
            <w:tcBorders>
              <w:bottom w:val="single" w:sz="4" w:space="0" w:color="auto"/>
            </w:tcBorders>
            <w:shd w:val="clear" w:color="auto" w:fill="CCECFF"/>
          </w:tcPr>
          <w:p w14:paraId="4CDD75DF" w14:textId="77777777" w:rsidR="007528D8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FFC83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DB209B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CCECFF"/>
          </w:tcPr>
          <w:p w14:paraId="322C138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CCECFF"/>
          </w:tcPr>
          <w:p w14:paraId="5FF66F6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CCECFF"/>
          </w:tcPr>
          <w:p w14:paraId="0C1D575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14:paraId="5CACFEB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14:paraId="73B4CFA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CCECFF"/>
          </w:tcPr>
          <w:p w14:paraId="7A90233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CCECFF"/>
          </w:tcPr>
          <w:p w14:paraId="06A31F0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CCECFF"/>
          </w:tcPr>
          <w:p w14:paraId="3AEA8F6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0EF1B8AF" w14:textId="77777777" w:rsidTr="007528D8">
        <w:tc>
          <w:tcPr>
            <w:tcW w:w="648" w:type="dxa"/>
            <w:vMerge w:val="restart"/>
          </w:tcPr>
          <w:p w14:paraId="74F9C3E6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12</w:t>
            </w:r>
          </w:p>
        </w:tc>
        <w:tc>
          <w:tcPr>
            <w:tcW w:w="4320" w:type="dxa"/>
            <w:gridSpan w:val="8"/>
          </w:tcPr>
          <w:p w14:paraId="2CDD4EAF" w14:textId="77777777" w:rsidR="007528D8" w:rsidRPr="00C51827" w:rsidRDefault="007528D8" w:rsidP="00D07D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>Know how to use ICT to support professional activities</w:t>
            </w:r>
          </w:p>
        </w:tc>
        <w:tc>
          <w:tcPr>
            <w:tcW w:w="360" w:type="dxa"/>
            <w:vMerge w:val="restart"/>
            <w:shd w:val="clear" w:color="auto" w:fill="CCECFF"/>
          </w:tcPr>
          <w:p w14:paraId="41205A6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1139F30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772DD8F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34E9721E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7ACBC26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 w:val="restart"/>
          </w:tcPr>
          <w:p w14:paraId="75EF1ED9" w14:textId="77777777" w:rsidR="007528D8" w:rsidRPr="00C51827" w:rsidRDefault="007528D8" w:rsidP="00174FC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CCECFF"/>
          </w:tcPr>
          <w:p w14:paraId="717F54D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shd w:val="clear" w:color="auto" w:fill="CCECFF"/>
          </w:tcPr>
          <w:p w14:paraId="3CE7304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C34AC41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Yes</w:t>
            </w:r>
          </w:p>
          <w:p w14:paraId="5BC0E884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12A504EB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5FBA739A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No</w:t>
            </w:r>
          </w:p>
        </w:tc>
      </w:tr>
      <w:tr w:rsidR="007528D8" w:rsidRPr="00C51827" w14:paraId="2036DAC4" w14:textId="77777777" w:rsidTr="007528D8">
        <w:tc>
          <w:tcPr>
            <w:tcW w:w="648" w:type="dxa"/>
            <w:vMerge/>
          </w:tcPr>
          <w:p w14:paraId="6A46CDF7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9586601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F4E1613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1B184FC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2478639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CF507E9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F3D28E4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856BC5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2837B9D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92A307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12923DC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F59523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70B2D32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175C5A1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4CF8D7D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017CD80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2D79441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66C958D1" w14:textId="77777777" w:rsidTr="007528D8">
        <w:tc>
          <w:tcPr>
            <w:tcW w:w="648" w:type="dxa"/>
            <w:vMerge/>
          </w:tcPr>
          <w:p w14:paraId="73734217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27BB6D59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5C5EAA4D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36B823F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51479177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41A475EC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5D4CA398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02CD549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32FF2DE8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290F5B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E2E946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BFF9B4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07F56A5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CFE044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67F785E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1DD945B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3355346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7F4D0413" w14:textId="77777777" w:rsidTr="007528D8">
        <w:tc>
          <w:tcPr>
            <w:tcW w:w="648" w:type="dxa"/>
            <w:vMerge/>
          </w:tcPr>
          <w:p w14:paraId="5561499A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8"/>
            <w:shd w:val="clear" w:color="auto" w:fill="CCECFF"/>
          </w:tcPr>
          <w:p w14:paraId="10518692" w14:textId="77777777" w:rsidR="007528D8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2A4388D" w14:textId="77777777" w:rsidR="00C7491C" w:rsidRDefault="00C7491C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1A44D4" w14:textId="77777777" w:rsidR="00C7491C" w:rsidRPr="00C51827" w:rsidRDefault="00C7491C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7CF370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37FFD3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021D46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CDDB6A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50B4F29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48CB95D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shd w:val="clear" w:color="auto" w:fill="CCECFF"/>
          </w:tcPr>
          <w:p w14:paraId="45407D8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561B5EE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7314C81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2147061F" w14:textId="77777777" w:rsidTr="007528D8">
        <w:tc>
          <w:tcPr>
            <w:tcW w:w="648" w:type="dxa"/>
            <w:vMerge w:val="restart"/>
          </w:tcPr>
          <w:p w14:paraId="48A2587E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13</w:t>
            </w:r>
          </w:p>
        </w:tc>
        <w:tc>
          <w:tcPr>
            <w:tcW w:w="4320" w:type="dxa"/>
            <w:gridSpan w:val="8"/>
          </w:tcPr>
          <w:p w14:paraId="1729C2E7" w14:textId="77777777" w:rsidR="007528D8" w:rsidRPr="00C51827" w:rsidRDefault="007528D8" w:rsidP="00D07D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>Know how statutory and non-statutory frameworks for the school curriculum relate to the age and ability ranges of the learners they support</w:t>
            </w:r>
          </w:p>
        </w:tc>
        <w:tc>
          <w:tcPr>
            <w:tcW w:w="360" w:type="dxa"/>
            <w:vMerge w:val="restart"/>
            <w:shd w:val="clear" w:color="auto" w:fill="CCECFF"/>
          </w:tcPr>
          <w:p w14:paraId="3826C55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426CDDD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65874F0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12EFBC27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1211DA4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 w:val="restart"/>
          </w:tcPr>
          <w:p w14:paraId="51EF4216" w14:textId="77777777" w:rsidR="007528D8" w:rsidRPr="00C51827" w:rsidRDefault="007528D8" w:rsidP="00174FC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CCECFF"/>
          </w:tcPr>
          <w:p w14:paraId="62C7289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shd w:val="clear" w:color="auto" w:fill="CCECFF"/>
          </w:tcPr>
          <w:p w14:paraId="0D6D50E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5C63152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Yes</w:t>
            </w:r>
          </w:p>
          <w:p w14:paraId="0F5EEA7D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47566CC4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59976D40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No</w:t>
            </w:r>
          </w:p>
        </w:tc>
      </w:tr>
      <w:tr w:rsidR="007528D8" w:rsidRPr="00C51827" w14:paraId="5D6E81AB" w14:textId="77777777" w:rsidTr="007528D8">
        <w:tc>
          <w:tcPr>
            <w:tcW w:w="648" w:type="dxa"/>
            <w:vMerge/>
          </w:tcPr>
          <w:p w14:paraId="3CC28CE2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EA387BB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29ACB4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77635EA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CFF564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A9CEC6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1252D3D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A455B7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1D3E4E9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901AD7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0687A8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330A39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1C01CEC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0C673F4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6FF25D9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3FFDD79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0845162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7E4947D7" w14:textId="77777777" w:rsidTr="007528D8">
        <w:tc>
          <w:tcPr>
            <w:tcW w:w="648" w:type="dxa"/>
            <w:vMerge/>
          </w:tcPr>
          <w:p w14:paraId="7371783A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31E339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8AF19A1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076F82D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3F1BA326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224EC99D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43995996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D0EA941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68013A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5A7FD7C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58681E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433529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7FF5321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7C8E98A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05824C6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72B9E54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609CE6A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45C16AB6" w14:textId="77777777" w:rsidTr="007528D8">
        <w:tc>
          <w:tcPr>
            <w:tcW w:w="648" w:type="dxa"/>
            <w:vMerge/>
          </w:tcPr>
          <w:p w14:paraId="5C5605A1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8"/>
            <w:shd w:val="clear" w:color="auto" w:fill="CCECFF"/>
          </w:tcPr>
          <w:p w14:paraId="6B22DB82" w14:textId="77777777" w:rsidR="007528D8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34C0B41" w14:textId="77777777" w:rsidR="00C7491C" w:rsidRPr="00C51827" w:rsidRDefault="00C7491C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7588E5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B5A3FC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04DA5C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3DDCF60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0D7D36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52D6ACC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10AF204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shd w:val="clear" w:color="auto" w:fill="CCECFF"/>
          </w:tcPr>
          <w:p w14:paraId="29759F9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2078BB0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52ACAEF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23258586" w14:textId="77777777" w:rsidTr="007528D8">
        <w:tc>
          <w:tcPr>
            <w:tcW w:w="648" w:type="dxa"/>
            <w:vMerge w:val="restart"/>
          </w:tcPr>
          <w:p w14:paraId="2827A34F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14</w:t>
            </w:r>
          </w:p>
        </w:tc>
        <w:tc>
          <w:tcPr>
            <w:tcW w:w="4320" w:type="dxa"/>
            <w:gridSpan w:val="8"/>
          </w:tcPr>
          <w:p w14:paraId="13B0C35A" w14:textId="77777777" w:rsidR="007528D8" w:rsidRPr="00C51827" w:rsidRDefault="007528D8" w:rsidP="00D07D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>Understand the objectives, content and intended outcomes for the learning activities in which they are involved</w:t>
            </w:r>
          </w:p>
        </w:tc>
        <w:tc>
          <w:tcPr>
            <w:tcW w:w="360" w:type="dxa"/>
            <w:vMerge w:val="restart"/>
            <w:shd w:val="clear" w:color="auto" w:fill="CCECFF"/>
          </w:tcPr>
          <w:p w14:paraId="7F43094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49C7710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03483F8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05B944E2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2F943FB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 w:val="restart"/>
          </w:tcPr>
          <w:p w14:paraId="655DF184" w14:textId="77777777" w:rsidR="007528D8" w:rsidRPr="00C51827" w:rsidRDefault="007528D8" w:rsidP="00174FC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CCECFF"/>
          </w:tcPr>
          <w:p w14:paraId="60074AE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shd w:val="clear" w:color="auto" w:fill="CCECFF"/>
          </w:tcPr>
          <w:p w14:paraId="12D252E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C2EB24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Yes</w:t>
            </w:r>
          </w:p>
          <w:p w14:paraId="35C396A6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2B773E97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18A8E9FE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No</w:t>
            </w:r>
          </w:p>
        </w:tc>
      </w:tr>
      <w:tr w:rsidR="007528D8" w:rsidRPr="00C51827" w14:paraId="606C2871" w14:textId="77777777" w:rsidTr="007528D8">
        <w:tc>
          <w:tcPr>
            <w:tcW w:w="648" w:type="dxa"/>
            <w:vMerge/>
          </w:tcPr>
          <w:p w14:paraId="71802DC2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D6861A3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876954B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84A0103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A15B4B8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DC2CE83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5793F0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7729A73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29BF124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537EB0D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3E5416B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3AF8D4D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770AB5F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70F4A25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7404F87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7DBDAA4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7039472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4219C366" w14:textId="77777777" w:rsidTr="007528D8">
        <w:tc>
          <w:tcPr>
            <w:tcW w:w="648" w:type="dxa"/>
            <w:vMerge/>
          </w:tcPr>
          <w:p w14:paraId="30585F94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49577327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3AE97676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297257CC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229EF92A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47C981BF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8834CCA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0025910B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3C39F431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1659C13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C5517F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378459A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B706B7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52D730C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24775B6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11F928E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1EA1D94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7A98584C" w14:textId="77777777" w:rsidTr="007528D8">
        <w:tc>
          <w:tcPr>
            <w:tcW w:w="648" w:type="dxa"/>
            <w:vMerge/>
          </w:tcPr>
          <w:p w14:paraId="7169FFE3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8"/>
            <w:shd w:val="clear" w:color="auto" w:fill="CCECFF"/>
          </w:tcPr>
          <w:p w14:paraId="0A8A8D8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063EA15" w14:textId="77777777" w:rsidR="007528D8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17D50A" w14:textId="77777777" w:rsidR="00C7491C" w:rsidRDefault="00C7491C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15496F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5530114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30146A0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1A33503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3D998CD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46BC46A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shd w:val="clear" w:color="auto" w:fill="CCECFF"/>
          </w:tcPr>
          <w:p w14:paraId="3FEE6F5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3933640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03915C8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1E6798E2" w14:textId="77777777" w:rsidTr="007528D8">
        <w:tc>
          <w:tcPr>
            <w:tcW w:w="648" w:type="dxa"/>
            <w:vMerge w:val="restart"/>
          </w:tcPr>
          <w:p w14:paraId="41805BF6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15</w:t>
            </w:r>
          </w:p>
        </w:tc>
        <w:tc>
          <w:tcPr>
            <w:tcW w:w="4320" w:type="dxa"/>
            <w:gridSpan w:val="8"/>
          </w:tcPr>
          <w:p w14:paraId="7454CC0C" w14:textId="77777777" w:rsidR="007528D8" w:rsidRPr="00C51827" w:rsidRDefault="007528D8" w:rsidP="00D07D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>Know how to support learners in accessing the curriculum in accordance with the special educational needs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and disability</w:t>
            </w: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 xml:space="preserve"> (SEN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D</w:t>
            </w: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 xml:space="preserve">) code of practice and </w:t>
            </w:r>
            <w:r w:rsidR="0045154E">
              <w:rPr>
                <w:rFonts w:ascii="Arial" w:hAnsi="Arial" w:cs="Arial"/>
                <w:sz w:val="18"/>
                <w:szCs w:val="18"/>
                <w:lang w:val="en-GB"/>
              </w:rPr>
              <w:t xml:space="preserve">equalities </w:t>
            </w: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>legislation</w:t>
            </w:r>
          </w:p>
        </w:tc>
        <w:tc>
          <w:tcPr>
            <w:tcW w:w="360" w:type="dxa"/>
            <w:vMerge w:val="restart"/>
            <w:shd w:val="clear" w:color="auto" w:fill="CCECFF"/>
          </w:tcPr>
          <w:p w14:paraId="7424E6D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46B890F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319DF28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136DF19F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7BDB2CA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 w:val="restart"/>
          </w:tcPr>
          <w:p w14:paraId="224D4FAD" w14:textId="77777777" w:rsidR="007528D8" w:rsidRPr="00C51827" w:rsidRDefault="007528D8" w:rsidP="00174FC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CCECFF"/>
          </w:tcPr>
          <w:p w14:paraId="0AF6522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shd w:val="clear" w:color="auto" w:fill="CCECFF"/>
          </w:tcPr>
          <w:p w14:paraId="26B96AE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246A1CB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Yes</w:t>
            </w:r>
          </w:p>
          <w:p w14:paraId="5AB9B0FA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20C7448F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179DDE58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No</w:t>
            </w:r>
          </w:p>
        </w:tc>
      </w:tr>
      <w:tr w:rsidR="007528D8" w:rsidRPr="00C51827" w14:paraId="3F0523D0" w14:textId="77777777" w:rsidTr="007528D8">
        <w:tc>
          <w:tcPr>
            <w:tcW w:w="648" w:type="dxa"/>
            <w:vMerge/>
          </w:tcPr>
          <w:p w14:paraId="0760D173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84FD6DC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9F28499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7D5B0C9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BEBC246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E88B433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D75C7EB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A834F7A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A8CAB46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1937FD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529CF62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A9D4C0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2F7B8CE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31D94F4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78C292E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5B8AB8C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73DEA24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28D68F1B" w14:textId="77777777" w:rsidTr="007528D8">
        <w:tc>
          <w:tcPr>
            <w:tcW w:w="648" w:type="dxa"/>
            <w:vMerge/>
          </w:tcPr>
          <w:p w14:paraId="433BB31C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4531D2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3913A4D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55768878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3F5E3E08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D7E9BF7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D320B27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23E2A864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4962DA45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05C700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542395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89DDFF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5BA61D7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0EC6099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5E69F29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218D634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48275AE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00448DDD" w14:textId="77777777" w:rsidTr="007528D8">
        <w:tc>
          <w:tcPr>
            <w:tcW w:w="648" w:type="dxa"/>
            <w:vMerge/>
          </w:tcPr>
          <w:p w14:paraId="4A3CD414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8"/>
            <w:shd w:val="clear" w:color="auto" w:fill="CCECFF"/>
          </w:tcPr>
          <w:p w14:paraId="1AA0D1D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69FF9E2" w14:textId="77777777" w:rsidR="007528D8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420A79" w14:textId="77777777" w:rsidR="00C7491C" w:rsidRDefault="00C7491C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98A6B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D407D6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5E17470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3E0CF8B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12AE532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44B8F4B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shd w:val="clear" w:color="auto" w:fill="CCECFF"/>
          </w:tcPr>
          <w:p w14:paraId="0691838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177074F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5044F3A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68CF09C4" w14:textId="77777777" w:rsidTr="007528D8">
        <w:tc>
          <w:tcPr>
            <w:tcW w:w="648" w:type="dxa"/>
            <w:vMerge w:val="restart"/>
          </w:tcPr>
          <w:p w14:paraId="6103073D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16</w:t>
            </w:r>
          </w:p>
        </w:tc>
        <w:tc>
          <w:tcPr>
            <w:tcW w:w="4320" w:type="dxa"/>
            <w:gridSpan w:val="8"/>
          </w:tcPr>
          <w:p w14:paraId="4C399297" w14:textId="77777777" w:rsidR="007528D8" w:rsidRPr="00C51827" w:rsidRDefault="007528D8" w:rsidP="00D07D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>Know how other frameworks, that support the development and well-being of children and young people, impact upon their practice</w:t>
            </w:r>
          </w:p>
        </w:tc>
        <w:tc>
          <w:tcPr>
            <w:tcW w:w="360" w:type="dxa"/>
            <w:vMerge w:val="restart"/>
            <w:shd w:val="clear" w:color="auto" w:fill="CCECFF"/>
          </w:tcPr>
          <w:p w14:paraId="57B9948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0582F70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0C4C6D9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6B13FDDC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78FEC4E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 w:val="restart"/>
          </w:tcPr>
          <w:p w14:paraId="60D3AB33" w14:textId="77777777" w:rsidR="007528D8" w:rsidRPr="00C51827" w:rsidRDefault="007528D8" w:rsidP="00174FC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CCECFF"/>
          </w:tcPr>
          <w:p w14:paraId="335BBE0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shd w:val="clear" w:color="auto" w:fill="CCECFF"/>
          </w:tcPr>
          <w:p w14:paraId="6196386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AFFDA02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Yes</w:t>
            </w:r>
          </w:p>
          <w:p w14:paraId="245B56D8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5F1F6752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52CBA03C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No</w:t>
            </w:r>
          </w:p>
        </w:tc>
      </w:tr>
      <w:tr w:rsidR="007528D8" w:rsidRPr="00C51827" w14:paraId="272ADE77" w14:textId="77777777" w:rsidTr="007528D8">
        <w:tc>
          <w:tcPr>
            <w:tcW w:w="648" w:type="dxa"/>
            <w:vMerge/>
          </w:tcPr>
          <w:p w14:paraId="69B69A96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D556C66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12C3ADA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8DAA71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7482A58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68D2C69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0EDAC1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8EE9549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3E2098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19565F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B75F60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76CF61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2A2A829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3BE09C6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32DD8C3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7859D20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28DC516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5DAC9565" w14:textId="77777777" w:rsidTr="007528D8">
        <w:tc>
          <w:tcPr>
            <w:tcW w:w="648" w:type="dxa"/>
            <w:vMerge/>
          </w:tcPr>
          <w:p w14:paraId="32A5481C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09CC1B97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764B12EB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3921C1E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5F1775A1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220897BA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3EB1862C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3B752A64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8E80118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177EA32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044DF4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1D37CDF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00E6392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1B2B69A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6B8024D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2E136D1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3A4E01E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6C5EEF99" w14:textId="77777777" w:rsidTr="00174FC0">
        <w:trPr>
          <w:trHeight w:val="125"/>
        </w:trPr>
        <w:tc>
          <w:tcPr>
            <w:tcW w:w="648" w:type="dxa"/>
            <w:vMerge/>
          </w:tcPr>
          <w:p w14:paraId="40EC3BA7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8"/>
            <w:shd w:val="clear" w:color="auto" w:fill="CCECFF"/>
          </w:tcPr>
          <w:p w14:paraId="41B9481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C0F6CB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6CA00C4" w14:textId="77777777" w:rsidR="007528D8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E8C5537" w14:textId="77777777" w:rsidR="00C7491C" w:rsidRPr="00C51827" w:rsidRDefault="00C7491C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8ADFC1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35ADDC4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9E826F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0A2AF0A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2C5DF46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shd w:val="clear" w:color="auto" w:fill="CCECFF"/>
          </w:tcPr>
          <w:p w14:paraId="2B75074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43A5FB8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51B01D4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577CA4D2" w14:textId="77777777" w:rsidTr="007528D8">
        <w:tc>
          <w:tcPr>
            <w:tcW w:w="648" w:type="dxa"/>
            <w:vMerge w:val="restart"/>
          </w:tcPr>
          <w:p w14:paraId="111AA823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17</w:t>
            </w:r>
          </w:p>
        </w:tc>
        <w:tc>
          <w:tcPr>
            <w:tcW w:w="4320" w:type="dxa"/>
            <w:gridSpan w:val="8"/>
          </w:tcPr>
          <w:p w14:paraId="46B0FB64" w14:textId="77777777" w:rsidR="007528D8" w:rsidRPr="00C51827" w:rsidRDefault="007528D8" w:rsidP="00D07D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 xml:space="preserve">Use their area(s) of expertise to contribute to the planning and preparation of learning activities </w:t>
            </w:r>
          </w:p>
        </w:tc>
        <w:tc>
          <w:tcPr>
            <w:tcW w:w="360" w:type="dxa"/>
            <w:vMerge w:val="restart"/>
            <w:shd w:val="clear" w:color="auto" w:fill="CCECFF"/>
          </w:tcPr>
          <w:p w14:paraId="0EA8F96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0374C89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324069C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6C27BD9A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4BA1BED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 w:val="restart"/>
          </w:tcPr>
          <w:p w14:paraId="172449A8" w14:textId="77777777" w:rsidR="007528D8" w:rsidRPr="00C51827" w:rsidRDefault="007528D8" w:rsidP="00174FC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CCECFF"/>
          </w:tcPr>
          <w:p w14:paraId="662A60E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shd w:val="clear" w:color="auto" w:fill="CCECFF"/>
          </w:tcPr>
          <w:p w14:paraId="02D5A5C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945FE9D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Yes</w:t>
            </w:r>
          </w:p>
          <w:p w14:paraId="6D45AAC5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24B54154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5897ED6F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No</w:t>
            </w:r>
          </w:p>
        </w:tc>
      </w:tr>
      <w:tr w:rsidR="007528D8" w:rsidRPr="00C51827" w14:paraId="4A0699AE" w14:textId="77777777" w:rsidTr="007528D8">
        <w:tc>
          <w:tcPr>
            <w:tcW w:w="648" w:type="dxa"/>
            <w:vMerge/>
          </w:tcPr>
          <w:p w14:paraId="63CC02E6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498200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B106FCC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09DD01B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1458456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2F299A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FFC8CC9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6B1AB0C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8FBD5C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0444A9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56EF72C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3B122A6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42F1CD4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515CA2B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69DB075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12B6868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7F53B9A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3BF58CE5" w14:textId="77777777" w:rsidTr="007528D8">
        <w:tc>
          <w:tcPr>
            <w:tcW w:w="648" w:type="dxa"/>
            <w:vMerge/>
          </w:tcPr>
          <w:p w14:paraId="7A4289D7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5AEF0F1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035E46DD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52D142AF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40F80878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0669B5B8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206D0A5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231A14A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50561E3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A88F85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3AAED6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F62682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4D43656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2D971A0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18CF76E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6A118AB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3E0409B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00781D0E" w14:textId="77777777" w:rsidTr="00174FC0">
        <w:trPr>
          <w:trHeight w:val="595"/>
        </w:trPr>
        <w:tc>
          <w:tcPr>
            <w:tcW w:w="648" w:type="dxa"/>
            <w:vMerge/>
          </w:tcPr>
          <w:p w14:paraId="562AF7BE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8"/>
            <w:shd w:val="clear" w:color="auto" w:fill="CCECFF"/>
          </w:tcPr>
          <w:p w14:paraId="496F29F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8A9987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D4AB565" w14:textId="77777777" w:rsidR="00C7491C" w:rsidRPr="00C51827" w:rsidRDefault="00C7491C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61DA4F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5A4E067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E5C188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2E256CC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CC9D1B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shd w:val="clear" w:color="auto" w:fill="CCECFF"/>
          </w:tcPr>
          <w:p w14:paraId="157E929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33CAD80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07CDE28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20CE092F" w14:textId="77777777" w:rsidTr="007528D8">
        <w:tc>
          <w:tcPr>
            <w:tcW w:w="648" w:type="dxa"/>
            <w:vMerge w:val="restart"/>
          </w:tcPr>
          <w:p w14:paraId="1AFF448E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18</w:t>
            </w:r>
          </w:p>
        </w:tc>
        <w:tc>
          <w:tcPr>
            <w:tcW w:w="4320" w:type="dxa"/>
            <w:gridSpan w:val="8"/>
          </w:tcPr>
          <w:p w14:paraId="4DF5C458" w14:textId="77777777" w:rsidR="007528D8" w:rsidRPr="00C51827" w:rsidRDefault="007528D8" w:rsidP="00D07D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>Use their area(s) of expertise to plan their role in learning activities</w:t>
            </w:r>
          </w:p>
        </w:tc>
        <w:tc>
          <w:tcPr>
            <w:tcW w:w="360" w:type="dxa"/>
            <w:vMerge w:val="restart"/>
            <w:shd w:val="clear" w:color="auto" w:fill="CCECFF"/>
          </w:tcPr>
          <w:p w14:paraId="687A314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32C0857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1ECE2EC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66E579BB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0C7BFB4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 w:val="restart"/>
          </w:tcPr>
          <w:p w14:paraId="0B63FF2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CCECFF"/>
          </w:tcPr>
          <w:p w14:paraId="163F662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shd w:val="clear" w:color="auto" w:fill="CCECFF"/>
          </w:tcPr>
          <w:p w14:paraId="193E1BB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91A02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Yes</w:t>
            </w:r>
          </w:p>
          <w:p w14:paraId="1E27AE39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73537EF8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653AEE1F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No</w:t>
            </w:r>
          </w:p>
        </w:tc>
      </w:tr>
      <w:tr w:rsidR="007528D8" w:rsidRPr="00C51827" w14:paraId="347EC49C" w14:textId="77777777" w:rsidTr="007528D8">
        <w:tc>
          <w:tcPr>
            <w:tcW w:w="648" w:type="dxa"/>
            <w:vMerge/>
          </w:tcPr>
          <w:p w14:paraId="1B431576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79B0AFC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2014B74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6B855D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8C100FF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F50412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4E15601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3AD4B77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A34EBAD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B41FE5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DC7868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5A7FEB8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787BDD7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42EBA08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647B335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656D5C9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2F85A10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548FAF36" w14:textId="77777777" w:rsidTr="007528D8">
        <w:tc>
          <w:tcPr>
            <w:tcW w:w="648" w:type="dxa"/>
            <w:vMerge/>
          </w:tcPr>
          <w:p w14:paraId="7E496A50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1807081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768DF01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2D3FF08C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08FBF3C5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44C375ED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98FE921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40EF5D45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39DA0871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C82B1D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3CEE4AD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1CB9248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05BBC29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0F23CE8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6BB6DE1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617227E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7371171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50906B09" w14:textId="77777777" w:rsidTr="007528D8">
        <w:tc>
          <w:tcPr>
            <w:tcW w:w="648" w:type="dxa"/>
            <w:vMerge/>
          </w:tcPr>
          <w:p w14:paraId="27418D26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8"/>
            <w:shd w:val="clear" w:color="auto" w:fill="CCECFF"/>
          </w:tcPr>
          <w:p w14:paraId="18D0BF2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B42E90E" w14:textId="77777777" w:rsidR="00C7491C" w:rsidRPr="00C51827" w:rsidRDefault="00C7491C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0F3916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B1E1C0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5D25D28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F0AF97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3310EAF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2B133AC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shd w:val="clear" w:color="auto" w:fill="CCECFF"/>
          </w:tcPr>
          <w:p w14:paraId="1BC1F853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7B60457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3754F03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2D75227D" w14:textId="77777777" w:rsidTr="007528D8">
        <w:tc>
          <w:tcPr>
            <w:tcW w:w="648" w:type="dxa"/>
            <w:vMerge w:val="restart"/>
          </w:tcPr>
          <w:p w14:paraId="4F67182D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19</w:t>
            </w:r>
          </w:p>
        </w:tc>
        <w:tc>
          <w:tcPr>
            <w:tcW w:w="4320" w:type="dxa"/>
            <w:gridSpan w:val="8"/>
          </w:tcPr>
          <w:p w14:paraId="4117635E" w14:textId="77777777" w:rsidR="007528D8" w:rsidRPr="00C51827" w:rsidRDefault="007528D8" w:rsidP="00D07D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>Devise clearly structured activities that interest and motivate learners and advance their learning</w:t>
            </w:r>
          </w:p>
        </w:tc>
        <w:tc>
          <w:tcPr>
            <w:tcW w:w="360" w:type="dxa"/>
            <w:vMerge w:val="restart"/>
            <w:shd w:val="clear" w:color="auto" w:fill="CCECFF"/>
          </w:tcPr>
          <w:p w14:paraId="394BF20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318FD69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7627807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64777459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55B7599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 w:val="restart"/>
          </w:tcPr>
          <w:p w14:paraId="75F3E45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CCECFF"/>
          </w:tcPr>
          <w:p w14:paraId="288BE78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shd w:val="clear" w:color="auto" w:fill="CCECFF"/>
          </w:tcPr>
          <w:p w14:paraId="1A3ECF2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69D2D0E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Yes</w:t>
            </w:r>
          </w:p>
          <w:p w14:paraId="06D66CE6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6B1C5BF0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3A0002B8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No</w:t>
            </w:r>
          </w:p>
        </w:tc>
      </w:tr>
      <w:tr w:rsidR="007528D8" w:rsidRPr="00C51827" w14:paraId="7F6DE070" w14:textId="77777777" w:rsidTr="007528D8">
        <w:tc>
          <w:tcPr>
            <w:tcW w:w="648" w:type="dxa"/>
            <w:vMerge/>
          </w:tcPr>
          <w:p w14:paraId="01B8E07E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C88F567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D3B29AB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1BA46EA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23F1E8D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A83F32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312CC5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3353A63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C0D9E36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17B6AF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36C2538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580C244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4D9CD9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12B1842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3F27CBF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74C9CAD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7C77150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7850221B" w14:textId="77777777" w:rsidTr="007528D8">
        <w:tc>
          <w:tcPr>
            <w:tcW w:w="648" w:type="dxa"/>
            <w:vMerge/>
          </w:tcPr>
          <w:p w14:paraId="35482C7D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2CDF7E5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4FFB684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31099BA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58A61EC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77F6A2F5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4BD690D5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017F10BA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02B15EC7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98DBC6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D81A50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1A4D47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5B77815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12A8E12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73D2A87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73962E3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637771A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05D352A7" w14:textId="77777777" w:rsidTr="007528D8">
        <w:tc>
          <w:tcPr>
            <w:tcW w:w="648" w:type="dxa"/>
            <w:vMerge/>
          </w:tcPr>
          <w:p w14:paraId="35394B1D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8"/>
            <w:shd w:val="clear" w:color="auto" w:fill="CCECFF"/>
          </w:tcPr>
          <w:p w14:paraId="7203613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6B45D7C" w14:textId="77777777" w:rsidR="00C7491C" w:rsidRPr="00C51827" w:rsidRDefault="00C7491C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073190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A93866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38989A2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515E977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34E6A7F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0FC7B8B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shd w:val="clear" w:color="auto" w:fill="CCECFF"/>
          </w:tcPr>
          <w:p w14:paraId="7C05ADC6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00E883B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73119D7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7C666312" w14:textId="77777777" w:rsidTr="007528D8">
        <w:tc>
          <w:tcPr>
            <w:tcW w:w="648" w:type="dxa"/>
            <w:vMerge w:val="restart"/>
          </w:tcPr>
          <w:p w14:paraId="17167CF4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20</w:t>
            </w:r>
          </w:p>
        </w:tc>
        <w:tc>
          <w:tcPr>
            <w:tcW w:w="4320" w:type="dxa"/>
            <w:gridSpan w:val="8"/>
          </w:tcPr>
          <w:p w14:paraId="54C45D87" w14:textId="77777777" w:rsidR="007528D8" w:rsidRPr="00C51827" w:rsidRDefault="007528D8" w:rsidP="00D07D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>Plan how they will support the inclusion of the children and young people in the learning activities</w:t>
            </w:r>
          </w:p>
        </w:tc>
        <w:tc>
          <w:tcPr>
            <w:tcW w:w="360" w:type="dxa"/>
            <w:vMerge w:val="restart"/>
            <w:shd w:val="clear" w:color="auto" w:fill="CCECFF"/>
          </w:tcPr>
          <w:p w14:paraId="0C44E96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4ABBA4D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1BB0507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560C603D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33D4F10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 w:val="restart"/>
          </w:tcPr>
          <w:p w14:paraId="0B2F96D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CCECFF"/>
          </w:tcPr>
          <w:p w14:paraId="3BB9EB1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shd w:val="clear" w:color="auto" w:fill="CCECFF"/>
          </w:tcPr>
          <w:p w14:paraId="667D251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A053C6C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Yes</w:t>
            </w:r>
          </w:p>
          <w:p w14:paraId="65EBDD3D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24935D7B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4475F5E0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No</w:t>
            </w:r>
          </w:p>
        </w:tc>
      </w:tr>
      <w:tr w:rsidR="007528D8" w:rsidRPr="00C51827" w14:paraId="0B3DC5AE" w14:textId="77777777" w:rsidTr="007528D8">
        <w:tc>
          <w:tcPr>
            <w:tcW w:w="648" w:type="dxa"/>
            <w:vMerge/>
          </w:tcPr>
          <w:p w14:paraId="7EF39B6D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29EA865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BAF180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7390575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1930F61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1C1C6B7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1F14973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09B9B1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C98B04B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8B0144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60691E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51827E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ABFB2B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5738029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1AC8ABE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1F77B49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4E576EA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6CF3F171" w14:textId="77777777" w:rsidTr="007528D8">
        <w:tc>
          <w:tcPr>
            <w:tcW w:w="648" w:type="dxa"/>
            <w:vMerge/>
          </w:tcPr>
          <w:p w14:paraId="5BD56E17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25ED45F1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AA1035F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2E0B1EAB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7BA440B6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75387F7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0A9406B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BD186B8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02A398D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EEEC80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397CFE1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B2CF67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56F76CC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D15B1D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745455E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626F6B6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677775E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14BFB208" w14:textId="77777777" w:rsidTr="007528D8">
        <w:tc>
          <w:tcPr>
            <w:tcW w:w="648" w:type="dxa"/>
            <w:vMerge/>
          </w:tcPr>
          <w:p w14:paraId="65826EEA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8"/>
            <w:shd w:val="clear" w:color="auto" w:fill="CCECFF"/>
          </w:tcPr>
          <w:p w14:paraId="57E5F26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90583E" w14:textId="77777777" w:rsidR="00C7491C" w:rsidRPr="00C51827" w:rsidRDefault="00C7491C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B9616A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7F0774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F1D0B3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843A20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45AAF19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4A02A63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shd w:val="clear" w:color="auto" w:fill="CCECFF"/>
          </w:tcPr>
          <w:p w14:paraId="62AF5196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7AD9DDE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1321DA4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612F35F1" w14:textId="77777777" w:rsidTr="007528D8">
        <w:tc>
          <w:tcPr>
            <w:tcW w:w="648" w:type="dxa"/>
            <w:vMerge w:val="restart"/>
          </w:tcPr>
          <w:p w14:paraId="191DA763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21</w:t>
            </w:r>
          </w:p>
        </w:tc>
        <w:tc>
          <w:tcPr>
            <w:tcW w:w="4320" w:type="dxa"/>
            <w:gridSpan w:val="8"/>
          </w:tcPr>
          <w:p w14:paraId="21AB4993" w14:textId="77777777" w:rsidR="007528D8" w:rsidRPr="00C51827" w:rsidRDefault="007528D8" w:rsidP="00D07D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>Contribute to the selection and preparation of resources suitable for children and young people' interests and abilities</w:t>
            </w:r>
          </w:p>
        </w:tc>
        <w:tc>
          <w:tcPr>
            <w:tcW w:w="360" w:type="dxa"/>
            <w:vMerge w:val="restart"/>
            <w:shd w:val="clear" w:color="auto" w:fill="CCECFF"/>
          </w:tcPr>
          <w:p w14:paraId="4332404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79D7CBC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66B0E2F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2B00D429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59D7F0F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 w:val="restart"/>
          </w:tcPr>
          <w:p w14:paraId="4C44769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CCECFF"/>
          </w:tcPr>
          <w:p w14:paraId="7987766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shd w:val="clear" w:color="auto" w:fill="CCECFF"/>
          </w:tcPr>
          <w:p w14:paraId="5CD5E93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60CBCF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Yes</w:t>
            </w:r>
          </w:p>
          <w:p w14:paraId="3D777C19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2BE091E4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6149A441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No</w:t>
            </w:r>
          </w:p>
        </w:tc>
      </w:tr>
      <w:tr w:rsidR="007528D8" w:rsidRPr="00C51827" w14:paraId="2B702EE2" w14:textId="77777777" w:rsidTr="007528D8">
        <w:tc>
          <w:tcPr>
            <w:tcW w:w="648" w:type="dxa"/>
            <w:vMerge/>
          </w:tcPr>
          <w:p w14:paraId="6B3540B4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50037A4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4639154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ACB1C0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CFE400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0EC564B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5B742CD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28A9E39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AE4ABD3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1A0A38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3AAF59A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40E1D4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5C85F19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19918B0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7F8EE08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2748B79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2BB720C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23DFB802" w14:textId="77777777" w:rsidTr="007528D8">
        <w:tc>
          <w:tcPr>
            <w:tcW w:w="648" w:type="dxa"/>
            <w:vMerge/>
          </w:tcPr>
          <w:p w14:paraId="09C3525F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253BB7D1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7F079454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0D25EB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01876FAA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43D38B8C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259D5BF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20DD08F1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5AACB79A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F0C75A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C0B227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2355CE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7439326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514F6D4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6F1F871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278D8E5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7C9965B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332951E7" w14:textId="77777777" w:rsidTr="007528D8">
        <w:tc>
          <w:tcPr>
            <w:tcW w:w="648" w:type="dxa"/>
            <w:vMerge/>
          </w:tcPr>
          <w:p w14:paraId="58A2E3E4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8"/>
            <w:shd w:val="clear" w:color="auto" w:fill="CCECFF"/>
          </w:tcPr>
          <w:p w14:paraId="7C0D806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D0338A6" w14:textId="77777777" w:rsidR="007528D8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FA0F452" w14:textId="77777777" w:rsidR="00C7491C" w:rsidRPr="00C51827" w:rsidRDefault="00C7491C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CC9DA9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36D37C7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A59CD9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12322D0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29F6E87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shd w:val="clear" w:color="auto" w:fill="CCECFF"/>
          </w:tcPr>
          <w:p w14:paraId="00422064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03E13E0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7316222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5AB1FC31" w14:textId="77777777" w:rsidTr="007528D8">
        <w:tc>
          <w:tcPr>
            <w:tcW w:w="648" w:type="dxa"/>
            <w:vMerge w:val="restart"/>
          </w:tcPr>
          <w:p w14:paraId="5337D7DE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22</w:t>
            </w:r>
          </w:p>
        </w:tc>
        <w:tc>
          <w:tcPr>
            <w:tcW w:w="4320" w:type="dxa"/>
            <w:gridSpan w:val="8"/>
          </w:tcPr>
          <w:p w14:paraId="20614E65" w14:textId="77777777" w:rsidR="007528D8" w:rsidRPr="00C51827" w:rsidRDefault="007528D8" w:rsidP="00D07D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>Monitor learners' responses to activities and modify the approach accordingly</w:t>
            </w:r>
          </w:p>
        </w:tc>
        <w:tc>
          <w:tcPr>
            <w:tcW w:w="360" w:type="dxa"/>
            <w:vMerge w:val="restart"/>
            <w:shd w:val="clear" w:color="auto" w:fill="CCECFF"/>
          </w:tcPr>
          <w:p w14:paraId="50093E0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0D9C608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432F6B9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0D4040B4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74FEE49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 w:val="restart"/>
          </w:tcPr>
          <w:p w14:paraId="7195A08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CCECFF"/>
          </w:tcPr>
          <w:p w14:paraId="143CED3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shd w:val="clear" w:color="auto" w:fill="CCECFF"/>
          </w:tcPr>
          <w:p w14:paraId="0064D5B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7675739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Yes</w:t>
            </w:r>
          </w:p>
          <w:p w14:paraId="1289F0B7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50E45786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62FE8E9D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No</w:t>
            </w:r>
          </w:p>
        </w:tc>
      </w:tr>
      <w:tr w:rsidR="007528D8" w:rsidRPr="00C51827" w14:paraId="62F7AB98" w14:textId="77777777" w:rsidTr="007528D8">
        <w:tc>
          <w:tcPr>
            <w:tcW w:w="648" w:type="dxa"/>
            <w:vMerge/>
          </w:tcPr>
          <w:p w14:paraId="7924D7DD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57A20FD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9504C6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88EB6C5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60690BD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4EB6F17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711835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5E7C2F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72E95C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1135DC2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5A4B6F4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1AF7D51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30B6FAA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76BB631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0DD6261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6B7F9F4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1A0F95E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4A99AD9E" w14:textId="77777777" w:rsidTr="007528D8">
        <w:tc>
          <w:tcPr>
            <w:tcW w:w="648" w:type="dxa"/>
            <w:vMerge/>
          </w:tcPr>
          <w:p w14:paraId="527EC1C8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3DCEE25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2DA8EF23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44EAE88F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02E87D6F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2C20C9B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00E83D45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8832FD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0BD0538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52206AD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0AF479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1F5A605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92FE14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CE2F0B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5939304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01FD526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6E4E3D7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0295A1BA" w14:textId="77777777" w:rsidTr="007528D8">
        <w:tc>
          <w:tcPr>
            <w:tcW w:w="648" w:type="dxa"/>
            <w:vMerge/>
          </w:tcPr>
          <w:p w14:paraId="04A662A4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8"/>
            <w:shd w:val="clear" w:color="auto" w:fill="CCECFF"/>
          </w:tcPr>
          <w:p w14:paraId="7E22D1B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8D36246" w14:textId="77777777" w:rsidR="007528D8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06DCB5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1F372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3B94A06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FD95ED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118966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074FCD8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1B8BBC0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shd w:val="clear" w:color="auto" w:fill="CCECFF"/>
          </w:tcPr>
          <w:p w14:paraId="5AB87304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7121359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2211091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53ACB0CC" w14:textId="77777777" w:rsidTr="007528D8">
        <w:tc>
          <w:tcPr>
            <w:tcW w:w="648" w:type="dxa"/>
            <w:vMerge w:val="restart"/>
          </w:tcPr>
          <w:p w14:paraId="416A1A29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23</w:t>
            </w:r>
          </w:p>
        </w:tc>
        <w:tc>
          <w:tcPr>
            <w:tcW w:w="4320" w:type="dxa"/>
            <w:gridSpan w:val="8"/>
          </w:tcPr>
          <w:p w14:paraId="1E7A7C94" w14:textId="77777777" w:rsidR="007528D8" w:rsidRPr="00C51827" w:rsidRDefault="007528D8" w:rsidP="00D07D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 xml:space="preserve">Monitor learners' progress </w:t>
            </w:r>
            <w:proofErr w:type="gramStart"/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>in order to</w:t>
            </w:r>
            <w:proofErr w:type="gramEnd"/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 xml:space="preserve"> provide focused support and feedback</w:t>
            </w:r>
          </w:p>
        </w:tc>
        <w:tc>
          <w:tcPr>
            <w:tcW w:w="360" w:type="dxa"/>
            <w:vMerge w:val="restart"/>
            <w:shd w:val="clear" w:color="auto" w:fill="CCECFF"/>
          </w:tcPr>
          <w:p w14:paraId="5C09F08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045DAF8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1922CBB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66EF16BB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7D47F48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 w:val="restart"/>
          </w:tcPr>
          <w:p w14:paraId="4C7D9F4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CCECFF"/>
          </w:tcPr>
          <w:p w14:paraId="0A549A4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shd w:val="clear" w:color="auto" w:fill="CCECFF"/>
          </w:tcPr>
          <w:p w14:paraId="6AAE3DD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9879B4E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Yes</w:t>
            </w:r>
          </w:p>
          <w:p w14:paraId="225DC146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01CC6E47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1AAF5716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No</w:t>
            </w:r>
          </w:p>
        </w:tc>
      </w:tr>
      <w:tr w:rsidR="007528D8" w:rsidRPr="00C51827" w14:paraId="0FD48B87" w14:textId="77777777" w:rsidTr="007528D8">
        <w:tc>
          <w:tcPr>
            <w:tcW w:w="648" w:type="dxa"/>
            <w:vMerge/>
          </w:tcPr>
          <w:p w14:paraId="23076FBB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F5628C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76858CD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92394F3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5161E5F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C97F228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C31EBF4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235E08F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7F49D98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E4ED3A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311A2B7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540376C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23F0DA1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9EB220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7C8574E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26E2C69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64EA693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52B299AE" w14:textId="77777777" w:rsidTr="007528D8">
        <w:tc>
          <w:tcPr>
            <w:tcW w:w="648" w:type="dxa"/>
            <w:vMerge/>
          </w:tcPr>
          <w:p w14:paraId="67F97443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7EE0D59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3282F576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50F797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DB2F27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750D8AB6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238F5823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4D34FF78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053986BF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AF3134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A38102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3D0247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2314F9C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76BFE2E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3A70589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030353D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31B39D9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7DD3338D" w14:textId="77777777" w:rsidTr="007528D8">
        <w:tc>
          <w:tcPr>
            <w:tcW w:w="648" w:type="dxa"/>
            <w:vMerge/>
          </w:tcPr>
          <w:p w14:paraId="28BE8C8B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8"/>
            <w:shd w:val="clear" w:color="auto" w:fill="CCECFF"/>
          </w:tcPr>
          <w:p w14:paraId="31226C4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0A12AC7" w14:textId="77777777" w:rsidR="007528D8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F2CA3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A457DF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6FE7DF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C32612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23C56CB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7E8324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shd w:val="clear" w:color="auto" w:fill="CCECFF"/>
          </w:tcPr>
          <w:p w14:paraId="51DE5F95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5B05A60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02BF3EA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5ACE4942" w14:textId="77777777" w:rsidTr="007528D8">
        <w:tc>
          <w:tcPr>
            <w:tcW w:w="648" w:type="dxa"/>
            <w:vMerge w:val="restart"/>
          </w:tcPr>
          <w:p w14:paraId="2A6DB2D8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24</w:t>
            </w:r>
          </w:p>
        </w:tc>
        <w:tc>
          <w:tcPr>
            <w:tcW w:w="4320" w:type="dxa"/>
            <w:gridSpan w:val="8"/>
          </w:tcPr>
          <w:p w14:paraId="4D72D45F" w14:textId="77777777" w:rsidR="007528D8" w:rsidRPr="00C51827" w:rsidRDefault="007528D8" w:rsidP="00D07D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>Support the evaluation of learners' progress using a range of assessment techniques</w:t>
            </w:r>
          </w:p>
        </w:tc>
        <w:tc>
          <w:tcPr>
            <w:tcW w:w="360" w:type="dxa"/>
            <w:vMerge w:val="restart"/>
            <w:shd w:val="clear" w:color="auto" w:fill="CCECFF"/>
          </w:tcPr>
          <w:p w14:paraId="494A1A6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3AE4A03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6FE4196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1CB05F90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354EDF9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 w:val="restart"/>
          </w:tcPr>
          <w:p w14:paraId="2DE5951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CCECFF"/>
          </w:tcPr>
          <w:p w14:paraId="5B95E51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shd w:val="clear" w:color="auto" w:fill="CCECFF"/>
          </w:tcPr>
          <w:p w14:paraId="208219E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A290431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Yes</w:t>
            </w:r>
          </w:p>
          <w:p w14:paraId="5292B201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60C3A0E9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4C00EE99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No</w:t>
            </w:r>
          </w:p>
        </w:tc>
      </w:tr>
      <w:tr w:rsidR="007528D8" w:rsidRPr="00C51827" w14:paraId="1B32FC01" w14:textId="77777777" w:rsidTr="007528D8">
        <w:tc>
          <w:tcPr>
            <w:tcW w:w="648" w:type="dxa"/>
            <w:vMerge/>
          </w:tcPr>
          <w:p w14:paraId="36DD5579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424DD65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54E4EB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82FD42B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DEB6D48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BCC401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5C2AF0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8C0A99C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2377CE4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5BF320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12EE683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5F21F37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3486912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297C168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187844A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58EF9DA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7B80E73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2EE2CF62" w14:textId="77777777" w:rsidTr="007528D8">
        <w:tc>
          <w:tcPr>
            <w:tcW w:w="648" w:type="dxa"/>
            <w:vMerge/>
          </w:tcPr>
          <w:p w14:paraId="0DFA6FBC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5B9D29B4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3755D74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732F8B9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020A00F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54D2A0C6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2F6E9E81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41C38BC9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05D67E75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10BDF93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30E7AF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3D9104B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7F6FB5C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7B9D7B7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63958A7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7AEE178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1B0877A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2E39D1A0" w14:textId="77777777" w:rsidTr="007528D8">
        <w:tc>
          <w:tcPr>
            <w:tcW w:w="648" w:type="dxa"/>
            <w:vMerge/>
          </w:tcPr>
          <w:p w14:paraId="4E3A9F4B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8"/>
            <w:shd w:val="clear" w:color="auto" w:fill="CCECFF"/>
          </w:tcPr>
          <w:p w14:paraId="39FDDF08" w14:textId="77777777" w:rsidR="007528D8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B62072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AB852E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C525B6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E89BB0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4D8434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27999E7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4B60DA0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shd w:val="clear" w:color="auto" w:fill="CCECFF"/>
          </w:tcPr>
          <w:p w14:paraId="5D990B1E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534C702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3677D52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6E9D9867" w14:textId="77777777" w:rsidTr="007528D8">
        <w:tc>
          <w:tcPr>
            <w:tcW w:w="648" w:type="dxa"/>
            <w:vMerge w:val="restart"/>
          </w:tcPr>
          <w:p w14:paraId="7B2BBC64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25</w:t>
            </w:r>
          </w:p>
        </w:tc>
        <w:tc>
          <w:tcPr>
            <w:tcW w:w="4320" w:type="dxa"/>
            <w:gridSpan w:val="8"/>
          </w:tcPr>
          <w:p w14:paraId="57E73D4A" w14:textId="77777777" w:rsidR="007528D8" w:rsidRPr="00C51827" w:rsidRDefault="007528D8" w:rsidP="00D07D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>Contribute to maintaining and analysing records of learners' progress</w:t>
            </w:r>
          </w:p>
        </w:tc>
        <w:tc>
          <w:tcPr>
            <w:tcW w:w="360" w:type="dxa"/>
            <w:vMerge w:val="restart"/>
            <w:shd w:val="clear" w:color="auto" w:fill="CCECFF"/>
          </w:tcPr>
          <w:p w14:paraId="5D272E8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4331BBE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660351B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28635C96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06E39E5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 w:val="restart"/>
          </w:tcPr>
          <w:p w14:paraId="653D494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CCECFF"/>
          </w:tcPr>
          <w:p w14:paraId="7B30863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shd w:val="clear" w:color="auto" w:fill="CCECFF"/>
          </w:tcPr>
          <w:p w14:paraId="0F9B293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E8895B8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Yes</w:t>
            </w:r>
          </w:p>
          <w:p w14:paraId="68E487E9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223EEE35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634524B1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No</w:t>
            </w:r>
          </w:p>
        </w:tc>
      </w:tr>
      <w:tr w:rsidR="007528D8" w:rsidRPr="00C51827" w14:paraId="4B7B1ABC" w14:textId="77777777" w:rsidTr="007528D8">
        <w:tc>
          <w:tcPr>
            <w:tcW w:w="648" w:type="dxa"/>
            <w:vMerge/>
          </w:tcPr>
          <w:p w14:paraId="2EEC9C28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62F845F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7F6022F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3BE9E77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2D20974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EC1994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42144F4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B5F2587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C2F5A33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FA42C2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83F5F1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22EC2C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16F4121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2C6680C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7367214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567418C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3EE7538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206354A3" w14:textId="77777777" w:rsidTr="007528D8">
        <w:tc>
          <w:tcPr>
            <w:tcW w:w="648" w:type="dxa"/>
            <w:vMerge/>
          </w:tcPr>
          <w:p w14:paraId="4CBD71D7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AC53341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A4BF88B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F8A9B4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3372CD47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5639ED57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0753069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72F81A1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48CC3A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739853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4B7D89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BFCAB1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373B640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7C79F50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6DB9F11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11641B8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4881388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4A4615C7" w14:textId="77777777" w:rsidTr="007528D8">
        <w:tc>
          <w:tcPr>
            <w:tcW w:w="648" w:type="dxa"/>
            <w:vMerge/>
          </w:tcPr>
          <w:p w14:paraId="1DB2BBC5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8"/>
            <w:shd w:val="clear" w:color="auto" w:fill="CCECFF"/>
          </w:tcPr>
          <w:p w14:paraId="6CDA442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C74EF2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D08399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3F95F7B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74D51F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C4D6D4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716732C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1F132C3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shd w:val="clear" w:color="auto" w:fill="CCECFF"/>
          </w:tcPr>
          <w:p w14:paraId="3D934D69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570D876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3D10D84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6916B2E3" w14:textId="77777777" w:rsidTr="007528D8">
        <w:tc>
          <w:tcPr>
            <w:tcW w:w="648" w:type="dxa"/>
            <w:vMerge w:val="restart"/>
          </w:tcPr>
          <w:p w14:paraId="7DBE420A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26</w:t>
            </w:r>
          </w:p>
        </w:tc>
        <w:tc>
          <w:tcPr>
            <w:tcW w:w="4320" w:type="dxa"/>
            <w:gridSpan w:val="8"/>
          </w:tcPr>
          <w:p w14:paraId="06F8762B" w14:textId="77777777" w:rsidR="007528D8" w:rsidRPr="00C51827" w:rsidRDefault="007528D8" w:rsidP="00D07D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>Use effective strategies to promote positive behaviour</w:t>
            </w:r>
          </w:p>
        </w:tc>
        <w:tc>
          <w:tcPr>
            <w:tcW w:w="360" w:type="dxa"/>
            <w:vMerge w:val="restart"/>
            <w:shd w:val="clear" w:color="auto" w:fill="CCECFF"/>
          </w:tcPr>
          <w:p w14:paraId="04D9FEE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3A14AEF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468A46A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41C447BC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2200C87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 w:val="restart"/>
          </w:tcPr>
          <w:p w14:paraId="13168C6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CCECFF"/>
          </w:tcPr>
          <w:p w14:paraId="63149D0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shd w:val="clear" w:color="auto" w:fill="CCECFF"/>
          </w:tcPr>
          <w:p w14:paraId="28D951C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4228A78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Yes</w:t>
            </w:r>
          </w:p>
          <w:p w14:paraId="2C26F543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6D9BD2BE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0DF0C733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No</w:t>
            </w:r>
          </w:p>
        </w:tc>
      </w:tr>
      <w:tr w:rsidR="007528D8" w:rsidRPr="00C51827" w14:paraId="40D967A7" w14:textId="77777777" w:rsidTr="007528D8">
        <w:tc>
          <w:tcPr>
            <w:tcW w:w="648" w:type="dxa"/>
            <w:vMerge/>
          </w:tcPr>
          <w:p w14:paraId="26D9939F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400F67C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3FC9D9B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D3723BD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7630119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C2DE43D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799CEED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2A440F9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25D795C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7057D4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8A4429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09AA7F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082B83A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0866895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60AFA91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4DF7CDE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36A3B16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09204728" w14:textId="77777777" w:rsidTr="007528D8">
        <w:tc>
          <w:tcPr>
            <w:tcW w:w="648" w:type="dxa"/>
            <w:vMerge/>
          </w:tcPr>
          <w:p w14:paraId="6F6A4416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5AC2F8B3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04CBDCD9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BE420F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9D0623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A53C4D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2AB29005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F4BE097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3CF3D35A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0FFFD0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79A235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5F4ADD4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5617E5B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DD4F0D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1D28C4B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400EB0E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0EA5C91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33299171" w14:textId="77777777" w:rsidTr="007528D8">
        <w:tc>
          <w:tcPr>
            <w:tcW w:w="648" w:type="dxa"/>
            <w:vMerge/>
          </w:tcPr>
          <w:p w14:paraId="36568E2B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8"/>
            <w:shd w:val="clear" w:color="auto" w:fill="CCECFF"/>
          </w:tcPr>
          <w:p w14:paraId="3198C9C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81E66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B70FB1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85CD2D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C11016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370C0C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77A1BC1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12BA622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shd w:val="clear" w:color="auto" w:fill="CCECFF"/>
          </w:tcPr>
          <w:p w14:paraId="13534B75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7D82753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10D76AD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1F8B8FF0" w14:textId="77777777" w:rsidTr="007528D8">
        <w:tc>
          <w:tcPr>
            <w:tcW w:w="648" w:type="dxa"/>
            <w:vMerge w:val="restart"/>
          </w:tcPr>
          <w:p w14:paraId="5CBD7AC2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27</w:t>
            </w:r>
          </w:p>
        </w:tc>
        <w:tc>
          <w:tcPr>
            <w:tcW w:w="4320" w:type="dxa"/>
            <w:gridSpan w:val="8"/>
          </w:tcPr>
          <w:p w14:paraId="6C1B5517" w14:textId="77777777" w:rsidR="007528D8" w:rsidRPr="00C51827" w:rsidRDefault="007528D8" w:rsidP="00D07D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>Recognise and respond appropriately to situations that challenge equality of opportunity</w:t>
            </w:r>
          </w:p>
        </w:tc>
        <w:tc>
          <w:tcPr>
            <w:tcW w:w="360" w:type="dxa"/>
            <w:vMerge w:val="restart"/>
            <w:shd w:val="clear" w:color="auto" w:fill="CCECFF"/>
          </w:tcPr>
          <w:p w14:paraId="6F9C53C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5B47066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4ECCB8A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1ED439A8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4EB49FD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 w:val="restart"/>
          </w:tcPr>
          <w:p w14:paraId="02651C0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CCECFF"/>
          </w:tcPr>
          <w:p w14:paraId="7BF1FED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shd w:val="clear" w:color="auto" w:fill="CCECFF"/>
          </w:tcPr>
          <w:p w14:paraId="0DCAF32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DDDDBD5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Yes</w:t>
            </w:r>
          </w:p>
          <w:p w14:paraId="03473F9E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5F603D94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0A2744EB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No</w:t>
            </w:r>
          </w:p>
        </w:tc>
      </w:tr>
      <w:tr w:rsidR="007528D8" w:rsidRPr="00C51827" w14:paraId="2601119A" w14:textId="77777777" w:rsidTr="007528D8">
        <w:tc>
          <w:tcPr>
            <w:tcW w:w="648" w:type="dxa"/>
            <w:vMerge/>
          </w:tcPr>
          <w:p w14:paraId="481DB63D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6E52A03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089857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6D2E26F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3455D84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7217CB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AB9C08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31B2135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2D5A9E5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39E3A68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D77ADC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352A25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342B48A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7B8F5FC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465AFE3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2BD817A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1C0FD23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4886EDE7" w14:textId="77777777" w:rsidTr="007528D8">
        <w:tc>
          <w:tcPr>
            <w:tcW w:w="648" w:type="dxa"/>
            <w:vMerge/>
          </w:tcPr>
          <w:p w14:paraId="120D1791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B4DC841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2083065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5F3550C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B69DEE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479A201C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7ECEAF3B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5A255B33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6289B9A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3EE6484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36E88E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286F4F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E70628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881854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4BE1D3C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31861F8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01738A2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757FA957" w14:textId="77777777" w:rsidTr="007528D8">
        <w:tc>
          <w:tcPr>
            <w:tcW w:w="648" w:type="dxa"/>
            <w:vMerge/>
          </w:tcPr>
          <w:p w14:paraId="7B618F8E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8"/>
            <w:shd w:val="clear" w:color="auto" w:fill="CCECFF"/>
          </w:tcPr>
          <w:p w14:paraId="68CD41A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5D9D3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365C54A" w14:textId="77777777" w:rsidR="007528D8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24E6E1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55E249C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5349CC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E6F371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7BA13B0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73636FC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shd w:val="clear" w:color="auto" w:fill="CCECFF"/>
          </w:tcPr>
          <w:p w14:paraId="48C45AD8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2FDDEEC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701F229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4FA22F5E" w14:textId="77777777" w:rsidTr="007528D8">
        <w:tc>
          <w:tcPr>
            <w:tcW w:w="648" w:type="dxa"/>
            <w:vMerge w:val="restart"/>
          </w:tcPr>
          <w:p w14:paraId="3D905362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28</w:t>
            </w:r>
          </w:p>
        </w:tc>
        <w:tc>
          <w:tcPr>
            <w:tcW w:w="4320" w:type="dxa"/>
            <w:gridSpan w:val="8"/>
          </w:tcPr>
          <w:p w14:paraId="64DBBC47" w14:textId="77777777" w:rsidR="007528D8" w:rsidRPr="00C51827" w:rsidRDefault="007528D8" w:rsidP="00D07D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>Use their ICT skills to advance learning</w:t>
            </w:r>
          </w:p>
        </w:tc>
        <w:tc>
          <w:tcPr>
            <w:tcW w:w="360" w:type="dxa"/>
            <w:vMerge w:val="restart"/>
            <w:shd w:val="clear" w:color="auto" w:fill="CCECFF"/>
          </w:tcPr>
          <w:p w14:paraId="5CD2DC4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2059DD5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328C75D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5191BE41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5F3C94D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 w:val="restart"/>
          </w:tcPr>
          <w:p w14:paraId="3226ABB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CCECFF"/>
          </w:tcPr>
          <w:p w14:paraId="10953F8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shd w:val="clear" w:color="auto" w:fill="CCECFF"/>
          </w:tcPr>
          <w:p w14:paraId="48B2E78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269C6F8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Yes</w:t>
            </w:r>
          </w:p>
          <w:p w14:paraId="7F02DB27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2B9E56D0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747535E9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No</w:t>
            </w:r>
          </w:p>
        </w:tc>
      </w:tr>
      <w:tr w:rsidR="007528D8" w:rsidRPr="00C51827" w14:paraId="4B1ADC0F" w14:textId="77777777" w:rsidTr="007528D8">
        <w:tc>
          <w:tcPr>
            <w:tcW w:w="648" w:type="dxa"/>
            <w:vMerge/>
          </w:tcPr>
          <w:p w14:paraId="1C000F94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9625FDB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E042C26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11E949B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D37E03D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3A26D83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94FFD0D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CABB9FB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30ABF5B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1E5BD29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3A9A33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5DE885E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3C66870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4455E3C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2E109F9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4EC72A3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49AB48F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278A67C4" w14:textId="77777777" w:rsidTr="007528D8">
        <w:tc>
          <w:tcPr>
            <w:tcW w:w="648" w:type="dxa"/>
            <w:vMerge/>
          </w:tcPr>
          <w:p w14:paraId="60790B5B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EB58F15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363ED71F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23CF8679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B668B0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57EF5DEF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4F3791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5B78091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2702A77B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BDFDC8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61BB50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FFDB2A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32BB7EF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5E02C2D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2AF893C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1D4A40E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44A9220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238A12DC" w14:textId="77777777" w:rsidTr="007528D8">
        <w:trPr>
          <w:trHeight w:val="918"/>
        </w:trPr>
        <w:tc>
          <w:tcPr>
            <w:tcW w:w="648" w:type="dxa"/>
            <w:vMerge/>
          </w:tcPr>
          <w:p w14:paraId="03BB9729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8"/>
            <w:shd w:val="clear" w:color="auto" w:fill="CCECFF"/>
          </w:tcPr>
          <w:p w14:paraId="4EA2A1E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02A5351" w14:textId="77777777" w:rsidR="007528D8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2CB24F1" w14:textId="77777777" w:rsidR="00146A1A" w:rsidRPr="00C51827" w:rsidRDefault="00146A1A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654F536" w14:textId="77777777" w:rsidR="007528D8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44FF34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A34F9C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D5E50D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564FCE8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4EB3C2A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1403D5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shd w:val="clear" w:color="auto" w:fill="CCECFF"/>
          </w:tcPr>
          <w:p w14:paraId="787D176D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71F8A9F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6B9DE5E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1C4D00CB" w14:textId="77777777" w:rsidTr="007528D8">
        <w:tc>
          <w:tcPr>
            <w:tcW w:w="648" w:type="dxa"/>
            <w:vMerge w:val="restart"/>
          </w:tcPr>
          <w:p w14:paraId="0302351A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29</w:t>
            </w:r>
          </w:p>
        </w:tc>
        <w:tc>
          <w:tcPr>
            <w:tcW w:w="4320" w:type="dxa"/>
            <w:gridSpan w:val="8"/>
          </w:tcPr>
          <w:p w14:paraId="06BBDC3F" w14:textId="77777777" w:rsidR="007528D8" w:rsidRPr="00C51827" w:rsidRDefault="007528D8" w:rsidP="00D07D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>Advance learning when working with individuals</w:t>
            </w:r>
          </w:p>
        </w:tc>
        <w:tc>
          <w:tcPr>
            <w:tcW w:w="360" w:type="dxa"/>
            <w:vMerge w:val="restart"/>
            <w:shd w:val="clear" w:color="auto" w:fill="CCECFF"/>
          </w:tcPr>
          <w:p w14:paraId="6FFD206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5CD0CCC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514CAFD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06033BEE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451EC4F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 w:val="restart"/>
          </w:tcPr>
          <w:p w14:paraId="4878329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CCECFF"/>
          </w:tcPr>
          <w:p w14:paraId="4638CCE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shd w:val="clear" w:color="auto" w:fill="CCECFF"/>
          </w:tcPr>
          <w:p w14:paraId="0C1986C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A550185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Yes</w:t>
            </w:r>
          </w:p>
          <w:p w14:paraId="3A283B1C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34707B50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5A37733E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No</w:t>
            </w:r>
          </w:p>
        </w:tc>
      </w:tr>
      <w:tr w:rsidR="007528D8" w:rsidRPr="00C51827" w14:paraId="3958506B" w14:textId="77777777" w:rsidTr="007528D8">
        <w:tc>
          <w:tcPr>
            <w:tcW w:w="648" w:type="dxa"/>
            <w:vMerge/>
          </w:tcPr>
          <w:p w14:paraId="51243B78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60A4E9F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4771669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7A37C4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5E4A517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F9E1449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E7CFF7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C60AAD4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3866ED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7580B3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7B2611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144A1B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20FD30A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2C3FD5C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27F8F0B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1438340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4B31320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585D43C8" w14:textId="77777777" w:rsidTr="007528D8">
        <w:tc>
          <w:tcPr>
            <w:tcW w:w="648" w:type="dxa"/>
            <w:vMerge/>
          </w:tcPr>
          <w:p w14:paraId="0C11DC9C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244907F1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20C27607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5F36BD56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520A816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78143618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3A6C2E74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33EFC2B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025CEA45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1941B1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9DFA91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4665AC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25B651F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5E72AB3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701E87C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5E4C161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27F7615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3BC6F1D8" w14:textId="77777777" w:rsidTr="007528D8">
        <w:tc>
          <w:tcPr>
            <w:tcW w:w="648" w:type="dxa"/>
            <w:vMerge/>
          </w:tcPr>
          <w:p w14:paraId="0CFE23F4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8"/>
            <w:shd w:val="clear" w:color="auto" w:fill="CCECFF"/>
          </w:tcPr>
          <w:p w14:paraId="0CB6086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E6C48A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B2D141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B68071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10E44C8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157BA3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3D8FC98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5032984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shd w:val="clear" w:color="auto" w:fill="CCECFF"/>
          </w:tcPr>
          <w:p w14:paraId="4007E482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09D6227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76F54E3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53C654DF" w14:textId="77777777" w:rsidTr="007528D8">
        <w:tc>
          <w:tcPr>
            <w:tcW w:w="648" w:type="dxa"/>
            <w:vMerge w:val="restart"/>
          </w:tcPr>
          <w:p w14:paraId="5A38BF2A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30</w:t>
            </w:r>
          </w:p>
        </w:tc>
        <w:tc>
          <w:tcPr>
            <w:tcW w:w="4320" w:type="dxa"/>
            <w:gridSpan w:val="8"/>
          </w:tcPr>
          <w:p w14:paraId="4E0A83FA" w14:textId="77777777" w:rsidR="007528D8" w:rsidRPr="00C51827" w:rsidRDefault="007528D8" w:rsidP="00D07D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>Advance learning when working with small groups</w:t>
            </w:r>
          </w:p>
        </w:tc>
        <w:tc>
          <w:tcPr>
            <w:tcW w:w="360" w:type="dxa"/>
            <w:vMerge w:val="restart"/>
            <w:shd w:val="clear" w:color="auto" w:fill="CCECFF"/>
          </w:tcPr>
          <w:p w14:paraId="0475DFD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391A1D8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39EB30F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0EC134D1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2513F04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 w:val="restart"/>
          </w:tcPr>
          <w:p w14:paraId="08F65A3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CCECFF"/>
          </w:tcPr>
          <w:p w14:paraId="6DEEE7A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shd w:val="clear" w:color="auto" w:fill="CCECFF"/>
          </w:tcPr>
          <w:p w14:paraId="013B154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2ABB2BC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Yes</w:t>
            </w:r>
          </w:p>
          <w:p w14:paraId="1FF4B8C2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0A609CFB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37730CFF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No</w:t>
            </w:r>
          </w:p>
        </w:tc>
      </w:tr>
      <w:tr w:rsidR="007528D8" w:rsidRPr="00C51827" w14:paraId="146A6321" w14:textId="77777777" w:rsidTr="007528D8">
        <w:tc>
          <w:tcPr>
            <w:tcW w:w="648" w:type="dxa"/>
            <w:vMerge/>
          </w:tcPr>
          <w:p w14:paraId="7AB2DEBA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B177F1B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F73FA44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F54B2C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F5C7A34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9C8EFFD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CAB813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A8A1A8B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F28F313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1102230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1A06989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A18928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BBAFFD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7FF4D18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6E17621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121AE6C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2D14DCE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738C0898" w14:textId="77777777" w:rsidTr="007528D8">
        <w:tc>
          <w:tcPr>
            <w:tcW w:w="648" w:type="dxa"/>
            <w:vMerge/>
          </w:tcPr>
          <w:p w14:paraId="5069B617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027B66AD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531EB7EA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5C826745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1C0BC0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29FB0D79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F40B12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0FD7EE1F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9D6D867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238C9A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79CC42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41E579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3B13685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7296B0B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1A053D0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560347B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56E3930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211CAEBA" w14:textId="77777777" w:rsidTr="007528D8">
        <w:tc>
          <w:tcPr>
            <w:tcW w:w="648" w:type="dxa"/>
            <w:vMerge/>
          </w:tcPr>
          <w:p w14:paraId="5E32B0FE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8"/>
            <w:shd w:val="clear" w:color="auto" w:fill="CCECFF"/>
          </w:tcPr>
          <w:p w14:paraId="59BCF13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07DB46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17D9CF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3AFBA49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2E7290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591DAD0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28414A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0019111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shd w:val="clear" w:color="auto" w:fill="CCECFF"/>
          </w:tcPr>
          <w:p w14:paraId="5CB1E264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2F470F4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54216B4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7FC936F5" w14:textId="77777777" w:rsidTr="007528D8">
        <w:tc>
          <w:tcPr>
            <w:tcW w:w="648" w:type="dxa"/>
            <w:vMerge w:val="restart"/>
          </w:tcPr>
          <w:p w14:paraId="6467D0B0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31</w:t>
            </w:r>
          </w:p>
        </w:tc>
        <w:tc>
          <w:tcPr>
            <w:tcW w:w="4320" w:type="dxa"/>
            <w:gridSpan w:val="8"/>
          </w:tcPr>
          <w:p w14:paraId="7DBDD5D6" w14:textId="77777777" w:rsidR="007528D8" w:rsidRPr="00C51827" w:rsidRDefault="007528D8" w:rsidP="00D07D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>Advance learning when working with whole classes without the presence of the assigned teacher</w:t>
            </w:r>
          </w:p>
        </w:tc>
        <w:tc>
          <w:tcPr>
            <w:tcW w:w="360" w:type="dxa"/>
            <w:vMerge w:val="restart"/>
            <w:shd w:val="clear" w:color="auto" w:fill="CCECFF"/>
          </w:tcPr>
          <w:p w14:paraId="76C1742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76917D9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468BF51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0245D769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4C65942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 w:val="restart"/>
          </w:tcPr>
          <w:p w14:paraId="6FF0D70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CCECFF"/>
          </w:tcPr>
          <w:p w14:paraId="057565D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shd w:val="clear" w:color="auto" w:fill="CCECFF"/>
          </w:tcPr>
          <w:p w14:paraId="03D06AD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9F27AC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Yes</w:t>
            </w:r>
          </w:p>
          <w:p w14:paraId="0DC1D777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6073ABF2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50985A33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No</w:t>
            </w:r>
          </w:p>
        </w:tc>
      </w:tr>
      <w:tr w:rsidR="007528D8" w:rsidRPr="00C51827" w14:paraId="7F7CD234" w14:textId="77777777" w:rsidTr="007528D8">
        <w:tc>
          <w:tcPr>
            <w:tcW w:w="648" w:type="dxa"/>
            <w:vMerge/>
          </w:tcPr>
          <w:p w14:paraId="654E4C70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7D75336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A9FEF05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4A179B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1C66434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2FEDDC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68E1E2B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527FE11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A4A7D4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56B3DBD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D06030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AAEEC4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23AC07C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19B289E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7161100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33B09D5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19918A8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0A3A2ECE" w14:textId="77777777" w:rsidTr="007528D8">
        <w:tc>
          <w:tcPr>
            <w:tcW w:w="648" w:type="dxa"/>
            <w:vMerge/>
          </w:tcPr>
          <w:p w14:paraId="729921AE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77ADF5BC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7B9324B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46CB50F8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00EE1F4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4A3195F8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B531C04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E66B159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74AE92BF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840AD7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144C50E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EC7919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592A37F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43B2935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34CC484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1BFE92E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10578FF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5BD4E0F3" w14:textId="77777777" w:rsidTr="007528D8">
        <w:tc>
          <w:tcPr>
            <w:tcW w:w="648" w:type="dxa"/>
            <w:vMerge/>
          </w:tcPr>
          <w:p w14:paraId="752239EC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8"/>
            <w:shd w:val="clear" w:color="auto" w:fill="CCECFF"/>
          </w:tcPr>
          <w:p w14:paraId="3D150F9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02F8D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910BDF9" w14:textId="77777777" w:rsidR="00C7491C" w:rsidRDefault="00C7491C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254D519" w14:textId="77777777" w:rsidR="00C7491C" w:rsidRDefault="00C7491C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7FD92E" w14:textId="77777777" w:rsidR="00C7491C" w:rsidRDefault="00C7491C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BB7CEB" w14:textId="77777777" w:rsidR="00C7491C" w:rsidRPr="00C51827" w:rsidRDefault="00C7491C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DB440F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172C949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44DA81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52376E6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33922CC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shd w:val="clear" w:color="auto" w:fill="CCECFF"/>
          </w:tcPr>
          <w:p w14:paraId="09CD525F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24DDCC3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6BEF712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35E78157" w14:textId="77777777" w:rsidTr="007528D8">
        <w:tc>
          <w:tcPr>
            <w:tcW w:w="648" w:type="dxa"/>
            <w:vMerge w:val="restart"/>
          </w:tcPr>
          <w:p w14:paraId="10C6A6D1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32</w:t>
            </w:r>
          </w:p>
        </w:tc>
        <w:tc>
          <w:tcPr>
            <w:tcW w:w="4320" w:type="dxa"/>
            <w:gridSpan w:val="8"/>
          </w:tcPr>
          <w:p w14:paraId="2FFA5FEA" w14:textId="77777777" w:rsidR="007528D8" w:rsidRPr="00C51827" w:rsidRDefault="007528D8" w:rsidP="00D07D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>Organise and manage learning activities in ways which keep learners safe</w:t>
            </w:r>
          </w:p>
        </w:tc>
        <w:tc>
          <w:tcPr>
            <w:tcW w:w="360" w:type="dxa"/>
            <w:vMerge w:val="restart"/>
            <w:shd w:val="clear" w:color="auto" w:fill="CCECFF"/>
          </w:tcPr>
          <w:p w14:paraId="333E727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7DBB277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0FE6A67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1E8D557D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2F15549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 w:val="restart"/>
          </w:tcPr>
          <w:p w14:paraId="605BA0F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CCECFF"/>
          </w:tcPr>
          <w:p w14:paraId="363BEC3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shd w:val="clear" w:color="auto" w:fill="CCECFF"/>
          </w:tcPr>
          <w:p w14:paraId="33E1DFC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53DC44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Yes</w:t>
            </w:r>
          </w:p>
          <w:p w14:paraId="5B361543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44DA8F38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0FB5360E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No</w:t>
            </w:r>
          </w:p>
        </w:tc>
      </w:tr>
      <w:tr w:rsidR="007528D8" w:rsidRPr="00C51827" w14:paraId="48A204FA" w14:textId="77777777" w:rsidTr="007528D8">
        <w:tc>
          <w:tcPr>
            <w:tcW w:w="648" w:type="dxa"/>
            <w:vMerge/>
          </w:tcPr>
          <w:p w14:paraId="0D59C0AC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74146B3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E420E0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721FE7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E2ACFE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B759F43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A6BB3D8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0DF2B88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C95AD84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52E61C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3F69861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4E4AE9E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2AFBA42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12D4205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6EEA673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3186F4F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216F5F2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6C3DACB0" w14:textId="77777777" w:rsidTr="007528D8">
        <w:tc>
          <w:tcPr>
            <w:tcW w:w="648" w:type="dxa"/>
            <w:vMerge/>
          </w:tcPr>
          <w:p w14:paraId="0AA5D24D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16818188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015302AC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89A1FCD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7BC2F8D3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01D0BDE7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4011F526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0BF68F6C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0CE8D9D6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5BF991A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105676C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016D34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6B5479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5387D65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1D370F8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645B061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13061AC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18470538" w14:textId="77777777" w:rsidTr="007528D8">
        <w:tc>
          <w:tcPr>
            <w:tcW w:w="648" w:type="dxa"/>
            <w:vMerge/>
          </w:tcPr>
          <w:p w14:paraId="1516D3D3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8"/>
            <w:shd w:val="clear" w:color="auto" w:fill="CCECFF"/>
          </w:tcPr>
          <w:p w14:paraId="27C9111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7A20F4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F30E1CC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153222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D512FB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EA0769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CF35DE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4F65F39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shd w:val="clear" w:color="auto" w:fill="CCECFF"/>
          </w:tcPr>
          <w:p w14:paraId="153E696F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165F73A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66E5C86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0818A9F5" w14:textId="77777777" w:rsidTr="007528D8">
        <w:tc>
          <w:tcPr>
            <w:tcW w:w="648" w:type="dxa"/>
            <w:vMerge w:val="restart"/>
          </w:tcPr>
          <w:p w14:paraId="77A00657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sz w:val="20"/>
                <w:szCs w:val="20"/>
                <w:lang w:val="en-GB"/>
              </w:rPr>
              <w:t>33</w:t>
            </w:r>
          </w:p>
        </w:tc>
        <w:tc>
          <w:tcPr>
            <w:tcW w:w="4320" w:type="dxa"/>
            <w:gridSpan w:val="8"/>
          </w:tcPr>
          <w:p w14:paraId="51201F01" w14:textId="77777777" w:rsidR="007528D8" w:rsidRPr="00C51827" w:rsidRDefault="007528D8" w:rsidP="00D07D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1827">
              <w:rPr>
                <w:rFonts w:ascii="Arial" w:hAnsi="Arial" w:cs="Arial"/>
                <w:sz w:val="18"/>
                <w:szCs w:val="18"/>
                <w:lang w:val="en-GB"/>
              </w:rPr>
              <w:t>Direct the work, where relevant, of other adults in supporting learning</w:t>
            </w:r>
          </w:p>
        </w:tc>
        <w:tc>
          <w:tcPr>
            <w:tcW w:w="360" w:type="dxa"/>
            <w:vMerge w:val="restart"/>
            <w:shd w:val="clear" w:color="auto" w:fill="CCECFF"/>
          </w:tcPr>
          <w:p w14:paraId="58525CA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6ABA479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CCECFF"/>
          </w:tcPr>
          <w:p w14:paraId="0759578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097FB08F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 w:val="restart"/>
          </w:tcPr>
          <w:p w14:paraId="02A5219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 w:val="restart"/>
          </w:tcPr>
          <w:p w14:paraId="1407385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CCECFF"/>
          </w:tcPr>
          <w:p w14:paraId="74090CD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 w:val="restart"/>
            <w:shd w:val="clear" w:color="auto" w:fill="CCECFF"/>
          </w:tcPr>
          <w:p w14:paraId="1A3E7D8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A6293C2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Yes</w:t>
            </w:r>
          </w:p>
          <w:p w14:paraId="62CB7302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32080565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</w:pPr>
          </w:p>
          <w:p w14:paraId="78C3BC38" w14:textId="77777777" w:rsidR="007528D8" w:rsidRPr="00C51827" w:rsidRDefault="007528D8" w:rsidP="00D07DE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51827">
              <w:rPr>
                <w:rFonts w:ascii="Arial" w:hAnsi="Arial" w:cs="Arial"/>
                <w:b/>
                <w:color w:val="0000FF"/>
                <w:sz w:val="20"/>
                <w:szCs w:val="20"/>
                <w:lang w:val="en-GB"/>
              </w:rPr>
              <w:t>No</w:t>
            </w:r>
          </w:p>
        </w:tc>
      </w:tr>
      <w:tr w:rsidR="007528D8" w:rsidRPr="00C51827" w14:paraId="331ADD58" w14:textId="77777777" w:rsidTr="007528D8">
        <w:tc>
          <w:tcPr>
            <w:tcW w:w="648" w:type="dxa"/>
            <w:vMerge/>
          </w:tcPr>
          <w:p w14:paraId="353CC7FD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7D10049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804E662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F070CCD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C82EE17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5F4A520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56F7C05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0F5728E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33887E8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AC28C5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048F0D9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7F097A33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29A1EBA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43D9C8D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</w:tcPr>
          <w:p w14:paraId="14F9FCC1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5562312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3303C7F5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28F06D6B" w14:textId="77777777" w:rsidTr="007528D8">
        <w:tc>
          <w:tcPr>
            <w:tcW w:w="648" w:type="dxa"/>
            <w:vMerge/>
          </w:tcPr>
          <w:p w14:paraId="28AA3C8E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25E1E748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66728ADF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5346856C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5379561A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70E9036D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36356096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38C73B3A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ECFF"/>
          </w:tcPr>
          <w:p w14:paraId="4E37E6A7" w14:textId="77777777" w:rsidR="007528D8" w:rsidRPr="00C51827" w:rsidRDefault="007528D8" w:rsidP="00D07DE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5198728D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06F7BE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2FF1A10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63BBDF16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396A42C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3C8FD84E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7569FB47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7DD9D5E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28D8" w:rsidRPr="00C51827" w14:paraId="4489891F" w14:textId="77777777" w:rsidTr="007528D8">
        <w:tc>
          <w:tcPr>
            <w:tcW w:w="648" w:type="dxa"/>
            <w:vMerge/>
          </w:tcPr>
          <w:p w14:paraId="2AA25BA4" w14:textId="77777777" w:rsidR="007528D8" w:rsidRPr="00C51827" w:rsidRDefault="007528D8" w:rsidP="00D07D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8"/>
            <w:shd w:val="clear" w:color="auto" w:fill="CCECFF"/>
          </w:tcPr>
          <w:p w14:paraId="31A27E24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CE0392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76BBF6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1B99765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95E488A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shd w:val="clear" w:color="auto" w:fill="CCECFF"/>
          </w:tcPr>
          <w:p w14:paraId="6111BAE9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003C6240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vMerge/>
          </w:tcPr>
          <w:p w14:paraId="2791F06B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6" w:type="dxa"/>
            <w:shd w:val="clear" w:color="auto" w:fill="CCECFF"/>
          </w:tcPr>
          <w:p w14:paraId="24C0F112" w14:textId="77777777" w:rsidR="00174FC0" w:rsidRPr="00C51827" w:rsidRDefault="00174FC0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vMerge/>
            <w:shd w:val="clear" w:color="auto" w:fill="CCECFF"/>
          </w:tcPr>
          <w:p w14:paraId="18ED0A3F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58AECA08" w14:textId="77777777" w:rsidR="007528D8" w:rsidRPr="00C51827" w:rsidRDefault="007528D8" w:rsidP="00D07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5E3989" w14:textId="77777777" w:rsidR="00AF18A9" w:rsidRPr="00AB11E3" w:rsidRDefault="00AF18A9">
      <w:pPr>
        <w:rPr>
          <w:rFonts w:ascii="Arial" w:hAnsi="Arial" w:cs="Arial"/>
          <w:b/>
          <w:sz w:val="20"/>
          <w:szCs w:val="20"/>
          <w:lang w:val="en-GB"/>
        </w:rPr>
      </w:pPr>
    </w:p>
    <w:sectPr w:rsidR="00AF18A9" w:rsidRPr="00AB11E3" w:rsidSect="00196879">
      <w:headerReference w:type="default" r:id="rId7"/>
      <w:footerReference w:type="default" r:id="rId8"/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1D087" w14:textId="77777777" w:rsidR="00B96327" w:rsidRDefault="00B96327" w:rsidP="004911B2">
      <w:r>
        <w:separator/>
      </w:r>
    </w:p>
  </w:endnote>
  <w:endnote w:type="continuationSeparator" w:id="0">
    <w:p w14:paraId="3D4A8B38" w14:textId="77777777" w:rsidR="00B96327" w:rsidRDefault="00B96327" w:rsidP="0049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8BBB7" w14:textId="5F336A8D" w:rsidR="0017161C" w:rsidRDefault="00E529BF">
    <w:pPr>
      <w:pStyle w:val="Footer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fldChar w:fldCharType="begin"/>
    </w:r>
    <w:r>
      <w:rPr>
        <w:rFonts w:ascii="Arial" w:hAnsi="Arial" w:cs="Arial"/>
        <w:sz w:val="20"/>
        <w:szCs w:val="20"/>
        <w:lang w:val="en-GB"/>
      </w:rPr>
      <w:instrText xml:space="preserve"> DATE \@ "dd/MM/yyyy" </w:instrText>
    </w:r>
    <w:r>
      <w:rPr>
        <w:rFonts w:ascii="Arial" w:hAnsi="Arial" w:cs="Arial"/>
        <w:sz w:val="20"/>
        <w:szCs w:val="20"/>
        <w:lang w:val="en-GB"/>
      </w:rPr>
      <w:fldChar w:fldCharType="separate"/>
    </w:r>
    <w:r>
      <w:rPr>
        <w:rFonts w:ascii="Arial" w:hAnsi="Arial" w:cs="Arial"/>
        <w:noProof/>
        <w:sz w:val="20"/>
        <w:szCs w:val="20"/>
        <w:lang w:val="en-GB"/>
      </w:rPr>
      <w:t>29/07/2025</w:t>
    </w:r>
    <w:r>
      <w:rPr>
        <w:rFonts w:ascii="Arial" w:hAnsi="Arial" w:cs="Arial"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CE4C7" w14:textId="77777777" w:rsidR="00B96327" w:rsidRDefault="00B96327" w:rsidP="004911B2">
      <w:r>
        <w:separator/>
      </w:r>
    </w:p>
  </w:footnote>
  <w:footnote w:type="continuationSeparator" w:id="0">
    <w:p w14:paraId="7DA028C9" w14:textId="77777777" w:rsidR="00B96327" w:rsidRDefault="00B96327" w:rsidP="0049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762B" w14:textId="66DB5751" w:rsidR="00843FA9" w:rsidRDefault="00843FA9">
    <w:pPr>
      <w:pStyle w:val="Header"/>
    </w:pPr>
    <w:r>
      <w:t>Aug 2</w:t>
    </w:r>
    <w:r w:rsidR="00E529BF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A9"/>
    <w:rsid w:val="00102C45"/>
    <w:rsid w:val="00146A1A"/>
    <w:rsid w:val="0017161C"/>
    <w:rsid w:val="00174FC0"/>
    <w:rsid w:val="00196879"/>
    <w:rsid w:val="001B00C5"/>
    <w:rsid w:val="001F5EA0"/>
    <w:rsid w:val="00230A3B"/>
    <w:rsid w:val="002705EB"/>
    <w:rsid w:val="002914FC"/>
    <w:rsid w:val="0034371D"/>
    <w:rsid w:val="00363D11"/>
    <w:rsid w:val="00396D15"/>
    <w:rsid w:val="003A35C4"/>
    <w:rsid w:val="003C2438"/>
    <w:rsid w:val="003C7364"/>
    <w:rsid w:val="00412916"/>
    <w:rsid w:val="0045154E"/>
    <w:rsid w:val="004911B2"/>
    <w:rsid w:val="004B3E6D"/>
    <w:rsid w:val="005017E9"/>
    <w:rsid w:val="005042FA"/>
    <w:rsid w:val="00535C1B"/>
    <w:rsid w:val="005A609A"/>
    <w:rsid w:val="005E54B5"/>
    <w:rsid w:val="00615708"/>
    <w:rsid w:val="00615D23"/>
    <w:rsid w:val="006358A9"/>
    <w:rsid w:val="006949C2"/>
    <w:rsid w:val="006C7C72"/>
    <w:rsid w:val="006D44EF"/>
    <w:rsid w:val="006E3EEA"/>
    <w:rsid w:val="007528D8"/>
    <w:rsid w:val="007576BC"/>
    <w:rsid w:val="00767595"/>
    <w:rsid w:val="007A2BA5"/>
    <w:rsid w:val="007E6D21"/>
    <w:rsid w:val="00843FA9"/>
    <w:rsid w:val="008661D3"/>
    <w:rsid w:val="008C0D47"/>
    <w:rsid w:val="00965E67"/>
    <w:rsid w:val="009A1574"/>
    <w:rsid w:val="009A1919"/>
    <w:rsid w:val="00A05A1F"/>
    <w:rsid w:val="00A751F2"/>
    <w:rsid w:val="00A86FEF"/>
    <w:rsid w:val="00AB11E3"/>
    <w:rsid w:val="00AC296E"/>
    <w:rsid w:val="00AF18A9"/>
    <w:rsid w:val="00B37864"/>
    <w:rsid w:val="00B50170"/>
    <w:rsid w:val="00B633E3"/>
    <w:rsid w:val="00B8133A"/>
    <w:rsid w:val="00B96327"/>
    <w:rsid w:val="00C16753"/>
    <w:rsid w:val="00C51827"/>
    <w:rsid w:val="00C6560A"/>
    <w:rsid w:val="00C7491C"/>
    <w:rsid w:val="00C835A9"/>
    <w:rsid w:val="00CC58CD"/>
    <w:rsid w:val="00D07DE2"/>
    <w:rsid w:val="00D70C74"/>
    <w:rsid w:val="00D93219"/>
    <w:rsid w:val="00E529BF"/>
    <w:rsid w:val="00F41CCE"/>
    <w:rsid w:val="00F71790"/>
    <w:rsid w:val="00F9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5C8844E"/>
  <w15:chartTrackingRefBased/>
  <w15:docId w15:val="{4E772FA9-0F3A-4F85-A615-5A2B2F48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B1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911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911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911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911B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4BB7D-AB01-400A-89A9-50B7EBDC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F9/10:  Assessment grid</vt:lpstr>
    </vt:vector>
  </TitlesOfParts>
  <Company>CCDU Ltd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F9/10:  Assessment grid</dc:title>
  <dc:subject/>
  <dc:creator>gill</dc:creator>
  <cp:keywords/>
  <cp:lastModifiedBy>jew howes</cp:lastModifiedBy>
  <cp:revision>2</cp:revision>
  <cp:lastPrinted>2008-04-10T14:40:00Z</cp:lastPrinted>
  <dcterms:created xsi:type="dcterms:W3CDTF">2025-07-29T12:18:00Z</dcterms:created>
  <dcterms:modified xsi:type="dcterms:W3CDTF">2025-07-29T12:18:00Z</dcterms:modified>
</cp:coreProperties>
</file>