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5C3A" w14:textId="77777777" w:rsidR="00B16EE4" w:rsidRPr="00EB038C" w:rsidRDefault="00686132" w:rsidP="00B16E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CE1457">
        <w:rPr>
          <w:rFonts w:ascii="Arial" w:hAnsi="Arial" w:cs="Arial"/>
          <w:b/>
          <w:bCs/>
          <w:sz w:val="32"/>
          <w:szCs w:val="32"/>
        </w:rPr>
        <w:t>Form F7</w:t>
      </w:r>
      <w:r w:rsidR="00B16EE4" w:rsidRPr="00EB038C">
        <w:rPr>
          <w:rFonts w:ascii="Arial" w:hAnsi="Arial" w:cs="Arial"/>
          <w:b/>
          <w:bCs/>
          <w:sz w:val="32"/>
          <w:szCs w:val="32"/>
        </w:rPr>
        <w:t xml:space="preserve">: Response sheet for task </w:t>
      </w:r>
      <w:r w:rsidR="00CE1457">
        <w:rPr>
          <w:rFonts w:ascii="Arial" w:hAnsi="Arial" w:cs="Arial"/>
          <w:b/>
          <w:bCs/>
          <w:sz w:val="32"/>
          <w:szCs w:val="32"/>
        </w:rPr>
        <w:t>7</w:t>
      </w:r>
    </w:p>
    <w:p w14:paraId="5E745C3B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OLE_LINK3"/>
    </w:p>
    <w:p w14:paraId="5E745C3C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34"/>
      </w:tblGrid>
      <w:tr w:rsidR="00B16EE4" w:rsidRPr="00EB038C" w14:paraId="5E745C3E" w14:textId="77777777" w:rsidTr="00225EDD">
        <w:trPr>
          <w:trHeight w:val="40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5E745C3D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B16EE4" w:rsidRPr="00EB038C" w14:paraId="5E745C41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C3F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C40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E745C44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C42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C43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45C45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745C46" w14:textId="77777777" w:rsidR="00DD671A" w:rsidRPr="00EB038C" w:rsidRDefault="008442F6" w:rsidP="008442F6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2. </w:t>
      </w:r>
      <w:r w:rsidR="00DD671A">
        <w:rPr>
          <w:rFonts w:ascii="Arial" w:hAnsi="Arial" w:cs="Arial"/>
          <w:b/>
          <w:sz w:val="20"/>
          <w:szCs w:val="20"/>
        </w:rPr>
        <w:t>Task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 details</w:t>
      </w:r>
      <w:r w:rsid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EB038C" w14:paraId="5E745C49" w14:textId="77777777" w:rsidTr="00F23118">
        <w:trPr>
          <w:trHeight w:val="512"/>
        </w:trPr>
        <w:tc>
          <w:tcPr>
            <w:tcW w:w="3990" w:type="dxa"/>
            <w:vAlign w:val="center"/>
          </w:tcPr>
          <w:p w14:paraId="5E745C47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5E745C48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745C4A" w14:textId="77777777" w:rsidR="00DD671A" w:rsidRPr="00EB038C" w:rsidRDefault="00DD671A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745C4B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745C4C" w14:textId="77777777" w:rsidR="00B16EE4" w:rsidRPr="00EB038C" w:rsidRDefault="00B16EE4" w:rsidP="00B16EE4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 w:rsidR="00B0030A"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</w:p>
    <w:p w14:paraId="5E745C4D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  <w:gridCol w:w="738"/>
      </w:tblGrid>
      <w:tr w:rsidR="00B16EE4" w:rsidRPr="00EB038C" w14:paraId="5E745C50" w14:textId="77777777" w:rsidTr="00B16EE4">
        <w:trPr>
          <w:trHeight w:val="397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5C4E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Brief description of </w:t>
            </w:r>
            <w:r w:rsidR="00686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5C4F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E745C53" w14:textId="77777777" w:rsidTr="00C81395">
        <w:trPr>
          <w:trHeight w:val="965"/>
        </w:trPr>
        <w:tc>
          <w:tcPr>
            <w:tcW w:w="9894" w:type="dxa"/>
          </w:tcPr>
          <w:p w14:paraId="5E745C51" w14:textId="77777777" w:rsidR="00C75DC7" w:rsidRPr="00EB038C" w:rsidRDefault="00C75DC7" w:rsidP="00B16EE4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5E745C52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745C54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714"/>
      </w:tblGrid>
      <w:tr w:rsidR="00B16EE4" w:rsidRPr="00EB038C" w14:paraId="5E745C57" w14:textId="77777777" w:rsidTr="00B16EE4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5E745C55" w14:textId="77777777" w:rsidR="00B16EE4" w:rsidRPr="00EB038C" w:rsidRDefault="00B16EE4" w:rsidP="00B16EE4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 xml:space="preserve">4. Analysis: what you did, how and why, and with what consequences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E745C5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E745C5A" w14:textId="77777777" w:rsidTr="00C81395">
        <w:trPr>
          <w:trHeight w:val="903"/>
        </w:trPr>
        <w:tc>
          <w:tcPr>
            <w:tcW w:w="9902" w:type="dxa"/>
            <w:tcBorders>
              <w:bottom w:val="single" w:sz="4" w:space="0" w:color="auto"/>
            </w:tcBorders>
          </w:tcPr>
          <w:p w14:paraId="5E745C58" w14:textId="77777777" w:rsidR="00B16EE4" w:rsidRPr="00EB038C" w:rsidRDefault="00B16EE4" w:rsidP="007C117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E745C59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E745C5D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45C5B" w14:textId="77777777" w:rsidR="00B16EE4" w:rsidRPr="00EB038C" w:rsidRDefault="00B16EE4" w:rsidP="00B16EE4">
            <w:pPr>
              <w:pStyle w:val="Numbered"/>
              <w:tabs>
                <w:tab w:val="num" w:pos="0"/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45C5C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E745C60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45C5E" w14:textId="77777777" w:rsidR="00B16EE4" w:rsidRPr="00EB038C" w:rsidRDefault="00B16EE4" w:rsidP="00B16EE4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>5. What did you learn that would inform your future practice?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E745C5F" w14:textId="77777777" w:rsidR="00B16EE4" w:rsidRPr="00EB038C" w:rsidRDefault="00B16EE4" w:rsidP="00B16EE4">
            <w:pPr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E745C64" w14:textId="77777777" w:rsidTr="007C117A">
        <w:trPr>
          <w:trHeight w:val="802"/>
        </w:trPr>
        <w:tc>
          <w:tcPr>
            <w:tcW w:w="9902" w:type="dxa"/>
          </w:tcPr>
          <w:p w14:paraId="5E745C61" w14:textId="77777777" w:rsidR="00B16EE4" w:rsidRDefault="00B16EE4" w:rsidP="007C117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745C62" w14:textId="77777777" w:rsidR="001D695C" w:rsidRPr="00EB038C" w:rsidRDefault="001D695C" w:rsidP="001D695C">
            <w:pPr>
              <w:widowControl w:val="0"/>
              <w:autoSpaceDE w:val="0"/>
              <w:autoSpaceDN w:val="0"/>
              <w:adjustRightInd w:val="0"/>
              <w:spacing w:after="240"/>
              <w:ind w:left="2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5E745C63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E745C65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745C66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745C67" w14:textId="77777777" w:rsidR="00461CFF" w:rsidRPr="00EB038C" w:rsidRDefault="00461CFF">
      <w:pPr>
        <w:rPr>
          <w:rFonts w:ascii="Arial" w:hAnsi="Arial" w:cs="Arial"/>
          <w:sz w:val="20"/>
          <w:szCs w:val="20"/>
        </w:rPr>
      </w:pPr>
    </w:p>
    <w:sectPr w:rsidR="00461CFF" w:rsidRPr="00EB038C" w:rsidSect="001B1437">
      <w:footerReference w:type="default" r:id="rId7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5C6A" w14:textId="77777777" w:rsidR="00686132" w:rsidRDefault="00686132" w:rsidP="00686132">
      <w:r>
        <w:separator/>
      </w:r>
    </w:p>
  </w:endnote>
  <w:endnote w:type="continuationSeparator" w:id="0">
    <w:p w14:paraId="5E745C6B" w14:textId="77777777" w:rsidR="00686132" w:rsidRDefault="00686132" w:rsidP="006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7721" w14:textId="77777777" w:rsidR="008109AA" w:rsidRDefault="008109AA" w:rsidP="008109A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5E745C6C" w14:textId="33642187" w:rsidR="00686132" w:rsidRPr="00686132" w:rsidRDefault="0068613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5C68" w14:textId="77777777" w:rsidR="00686132" w:rsidRDefault="00686132" w:rsidP="00686132">
      <w:r>
        <w:separator/>
      </w:r>
    </w:p>
  </w:footnote>
  <w:footnote w:type="continuationSeparator" w:id="0">
    <w:p w14:paraId="5E745C69" w14:textId="77777777" w:rsidR="00686132" w:rsidRDefault="00686132" w:rsidP="0068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8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0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1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2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5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9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1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474366423">
    <w:abstractNumId w:val="31"/>
  </w:num>
  <w:num w:numId="2" w16cid:durableId="1119952832">
    <w:abstractNumId w:val="11"/>
  </w:num>
  <w:num w:numId="3" w16cid:durableId="944768251">
    <w:abstractNumId w:val="39"/>
  </w:num>
  <w:num w:numId="4" w16cid:durableId="719285736">
    <w:abstractNumId w:val="10"/>
  </w:num>
  <w:num w:numId="5" w16cid:durableId="1054156198">
    <w:abstractNumId w:val="12"/>
  </w:num>
  <w:num w:numId="6" w16cid:durableId="1579633951">
    <w:abstractNumId w:val="4"/>
  </w:num>
  <w:num w:numId="7" w16cid:durableId="2067021418">
    <w:abstractNumId w:val="9"/>
  </w:num>
  <w:num w:numId="8" w16cid:durableId="1052774301">
    <w:abstractNumId w:val="20"/>
  </w:num>
  <w:num w:numId="9" w16cid:durableId="1488086178">
    <w:abstractNumId w:val="32"/>
  </w:num>
  <w:num w:numId="10" w16cid:durableId="1872768066">
    <w:abstractNumId w:val="1"/>
  </w:num>
  <w:num w:numId="11" w16cid:durableId="1209411242">
    <w:abstractNumId w:val="37"/>
  </w:num>
  <w:num w:numId="12" w16cid:durableId="910192883">
    <w:abstractNumId w:val="6"/>
  </w:num>
  <w:num w:numId="13" w16cid:durableId="1753547319">
    <w:abstractNumId w:val="17"/>
  </w:num>
  <w:num w:numId="14" w16cid:durableId="1939949137">
    <w:abstractNumId w:val="3"/>
  </w:num>
  <w:num w:numId="15" w16cid:durableId="922639397">
    <w:abstractNumId w:val="40"/>
  </w:num>
  <w:num w:numId="16" w16cid:durableId="1696691264">
    <w:abstractNumId w:val="25"/>
  </w:num>
  <w:num w:numId="17" w16cid:durableId="786434428">
    <w:abstractNumId w:val="29"/>
  </w:num>
  <w:num w:numId="18" w16cid:durableId="1264344788">
    <w:abstractNumId w:val="22"/>
  </w:num>
  <w:num w:numId="19" w16cid:durableId="608852188">
    <w:abstractNumId w:val="2"/>
  </w:num>
  <w:num w:numId="20" w16cid:durableId="396706849">
    <w:abstractNumId w:val="13"/>
  </w:num>
  <w:num w:numId="21" w16cid:durableId="1307855221">
    <w:abstractNumId w:val="38"/>
  </w:num>
  <w:num w:numId="22" w16cid:durableId="200944571">
    <w:abstractNumId w:val="30"/>
  </w:num>
  <w:num w:numId="23" w16cid:durableId="856423">
    <w:abstractNumId w:val="21"/>
  </w:num>
  <w:num w:numId="24" w16cid:durableId="1197347832">
    <w:abstractNumId w:val="18"/>
  </w:num>
  <w:num w:numId="25" w16cid:durableId="947665739">
    <w:abstractNumId w:val="5"/>
  </w:num>
  <w:num w:numId="26" w16cid:durableId="398210545">
    <w:abstractNumId w:val="7"/>
  </w:num>
  <w:num w:numId="27" w16cid:durableId="1732535751">
    <w:abstractNumId w:val="28"/>
  </w:num>
  <w:num w:numId="28" w16cid:durableId="81412127">
    <w:abstractNumId w:val="8"/>
  </w:num>
  <w:num w:numId="29" w16cid:durableId="1191915603">
    <w:abstractNumId w:val="36"/>
  </w:num>
  <w:num w:numId="30" w16cid:durableId="678049082">
    <w:abstractNumId w:val="35"/>
  </w:num>
  <w:num w:numId="31" w16cid:durableId="1781101550">
    <w:abstractNumId w:val="24"/>
  </w:num>
  <w:num w:numId="32" w16cid:durableId="574976756">
    <w:abstractNumId w:val="0"/>
  </w:num>
  <w:num w:numId="33" w16cid:durableId="1294598800">
    <w:abstractNumId w:val="23"/>
  </w:num>
  <w:num w:numId="34" w16cid:durableId="1676684493">
    <w:abstractNumId w:val="27"/>
  </w:num>
  <w:num w:numId="35" w16cid:durableId="1473324453">
    <w:abstractNumId w:val="19"/>
  </w:num>
  <w:num w:numId="36" w16cid:durableId="1413428393">
    <w:abstractNumId w:val="16"/>
  </w:num>
  <w:num w:numId="37" w16cid:durableId="1120369781">
    <w:abstractNumId w:val="33"/>
  </w:num>
  <w:num w:numId="38" w16cid:durableId="532570744">
    <w:abstractNumId w:val="26"/>
  </w:num>
  <w:num w:numId="39" w16cid:durableId="176501777">
    <w:abstractNumId w:val="41"/>
  </w:num>
  <w:num w:numId="40" w16cid:durableId="950093191">
    <w:abstractNumId w:val="34"/>
  </w:num>
  <w:num w:numId="41" w16cid:durableId="1569801419">
    <w:abstractNumId w:val="15"/>
  </w:num>
  <w:num w:numId="42" w16cid:durableId="1463034412">
    <w:abstractNumId w:val="14"/>
  </w:num>
  <w:num w:numId="43" w16cid:durableId="16340342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54BE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A32C8"/>
    <w:rsid w:val="001B1437"/>
    <w:rsid w:val="001B3431"/>
    <w:rsid w:val="001C15E0"/>
    <w:rsid w:val="001C70CD"/>
    <w:rsid w:val="001D4325"/>
    <w:rsid w:val="001D6495"/>
    <w:rsid w:val="001D695C"/>
    <w:rsid w:val="001E6A0D"/>
    <w:rsid w:val="001E6E47"/>
    <w:rsid w:val="00211195"/>
    <w:rsid w:val="0021796C"/>
    <w:rsid w:val="0022589C"/>
    <w:rsid w:val="00225EDD"/>
    <w:rsid w:val="00227C58"/>
    <w:rsid w:val="002302AF"/>
    <w:rsid w:val="0024347B"/>
    <w:rsid w:val="0025547B"/>
    <w:rsid w:val="00291EDD"/>
    <w:rsid w:val="00293BDD"/>
    <w:rsid w:val="002A7551"/>
    <w:rsid w:val="002B70C5"/>
    <w:rsid w:val="002C45B7"/>
    <w:rsid w:val="00305ECA"/>
    <w:rsid w:val="00316D68"/>
    <w:rsid w:val="00327F60"/>
    <w:rsid w:val="00340B55"/>
    <w:rsid w:val="00342CEE"/>
    <w:rsid w:val="0035004A"/>
    <w:rsid w:val="00363761"/>
    <w:rsid w:val="003665E2"/>
    <w:rsid w:val="00380B8A"/>
    <w:rsid w:val="00384119"/>
    <w:rsid w:val="00391CC1"/>
    <w:rsid w:val="003940C8"/>
    <w:rsid w:val="003A2BA7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60543"/>
    <w:rsid w:val="00461CFF"/>
    <w:rsid w:val="0046274E"/>
    <w:rsid w:val="004737D3"/>
    <w:rsid w:val="00494974"/>
    <w:rsid w:val="004A2FD8"/>
    <w:rsid w:val="004C52F6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373A"/>
    <w:rsid w:val="005651C9"/>
    <w:rsid w:val="005667E5"/>
    <w:rsid w:val="005858E6"/>
    <w:rsid w:val="005859F9"/>
    <w:rsid w:val="005921A0"/>
    <w:rsid w:val="005A7701"/>
    <w:rsid w:val="005B1E84"/>
    <w:rsid w:val="005B39D4"/>
    <w:rsid w:val="005D4004"/>
    <w:rsid w:val="005D4FE6"/>
    <w:rsid w:val="005F5731"/>
    <w:rsid w:val="005F5895"/>
    <w:rsid w:val="00600A73"/>
    <w:rsid w:val="006236D9"/>
    <w:rsid w:val="00631601"/>
    <w:rsid w:val="00647C92"/>
    <w:rsid w:val="0065389E"/>
    <w:rsid w:val="00654E1C"/>
    <w:rsid w:val="006573F1"/>
    <w:rsid w:val="00660CFA"/>
    <w:rsid w:val="006653C9"/>
    <w:rsid w:val="00666EFB"/>
    <w:rsid w:val="00686132"/>
    <w:rsid w:val="00697806"/>
    <w:rsid w:val="00697EAA"/>
    <w:rsid w:val="006A12BD"/>
    <w:rsid w:val="006A7FE6"/>
    <w:rsid w:val="006B12DB"/>
    <w:rsid w:val="006B243C"/>
    <w:rsid w:val="006B698C"/>
    <w:rsid w:val="006C4070"/>
    <w:rsid w:val="006E55FD"/>
    <w:rsid w:val="006F70E4"/>
    <w:rsid w:val="0071335D"/>
    <w:rsid w:val="00715D94"/>
    <w:rsid w:val="007169E6"/>
    <w:rsid w:val="00763409"/>
    <w:rsid w:val="0077675A"/>
    <w:rsid w:val="007A2006"/>
    <w:rsid w:val="007B4407"/>
    <w:rsid w:val="007C117A"/>
    <w:rsid w:val="007C1F6C"/>
    <w:rsid w:val="007C39B5"/>
    <w:rsid w:val="007D2267"/>
    <w:rsid w:val="007F6F44"/>
    <w:rsid w:val="008109AA"/>
    <w:rsid w:val="00810DC6"/>
    <w:rsid w:val="00826194"/>
    <w:rsid w:val="00833CEF"/>
    <w:rsid w:val="008442F6"/>
    <w:rsid w:val="008453EE"/>
    <w:rsid w:val="00857A30"/>
    <w:rsid w:val="008648D9"/>
    <w:rsid w:val="00866A7B"/>
    <w:rsid w:val="00885E7A"/>
    <w:rsid w:val="00893C89"/>
    <w:rsid w:val="008A3407"/>
    <w:rsid w:val="008D2F59"/>
    <w:rsid w:val="008E053D"/>
    <w:rsid w:val="008E2105"/>
    <w:rsid w:val="0090169A"/>
    <w:rsid w:val="00915B9C"/>
    <w:rsid w:val="00925799"/>
    <w:rsid w:val="00963349"/>
    <w:rsid w:val="00974AAD"/>
    <w:rsid w:val="00977CF4"/>
    <w:rsid w:val="00977FC2"/>
    <w:rsid w:val="009912D2"/>
    <w:rsid w:val="009A2CCE"/>
    <w:rsid w:val="009B3276"/>
    <w:rsid w:val="009B5454"/>
    <w:rsid w:val="009E15AA"/>
    <w:rsid w:val="009F3C88"/>
    <w:rsid w:val="00A0072C"/>
    <w:rsid w:val="00A039DD"/>
    <w:rsid w:val="00A04720"/>
    <w:rsid w:val="00A250FA"/>
    <w:rsid w:val="00A3420B"/>
    <w:rsid w:val="00A62458"/>
    <w:rsid w:val="00A635A1"/>
    <w:rsid w:val="00A77311"/>
    <w:rsid w:val="00A93FDD"/>
    <w:rsid w:val="00AA79D2"/>
    <w:rsid w:val="00AB180F"/>
    <w:rsid w:val="00AE437E"/>
    <w:rsid w:val="00AF1F58"/>
    <w:rsid w:val="00AF3B55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61E7"/>
    <w:rsid w:val="00B4303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3BC0"/>
    <w:rsid w:val="00C44454"/>
    <w:rsid w:val="00C564CB"/>
    <w:rsid w:val="00C6755C"/>
    <w:rsid w:val="00C75DC7"/>
    <w:rsid w:val="00C775B8"/>
    <w:rsid w:val="00C81395"/>
    <w:rsid w:val="00C9499E"/>
    <w:rsid w:val="00CA69BD"/>
    <w:rsid w:val="00CA763A"/>
    <w:rsid w:val="00CB1D14"/>
    <w:rsid w:val="00CD42A9"/>
    <w:rsid w:val="00CE1457"/>
    <w:rsid w:val="00CE370F"/>
    <w:rsid w:val="00D0190E"/>
    <w:rsid w:val="00D06E03"/>
    <w:rsid w:val="00D2565F"/>
    <w:rsid w:val="00D3311F"/>
    <w:rsid w:val="00D3527F"/>
    <w:rsid w:val="00D70F20"/>
    <w:rsid w:val="00D87DC0"/>
    <w:rsid w:val="00D96A62"/>
    <w:rsid w:val="00DD671A"/>
    <w:rsid w:val="00DF1C87"/>
    <w:rsid w:val="00DF68DF"/>
    <w:rsid w:val="00E13DD3"/>
    <w:rsid w:val="00E17099"/>
    <w:rsid w:val="00E17FE3"/>
    <w:rsid w:val="00E35D16"/>
    <w:rsid w:val="00E360AF"/>
    <w:rsid w:val="00E44853"/>
    <w:rsid w:val="00E57750"/>
    <w:rsid w:val="00E63488"/>
    <w:rsid w:val="00E82AA0"/>
    <w:rsid w:val="00EB038C"/>
    <w:rsid w:val="00EB19FA"/>
    <w:rsid w:val="00EB2708"/>
    <w:rsid w:val="00EB77C7"/>
    <w:rsid w:val="00EC169C"/>
    <w:rsid w:val="00F021D6"/>
    <w:rsid w:val="00F049DD"/>
    <w:rsid w:val="00F57535"/>
    <w:rsid w:val="00F64537"/>
    <w:rsid w:val="00F923A5"/>
    <w:rsid w:val="00F93ADC"/>
    <w:rsid w:val="00FA7FE2"/>
    <w:rsid w:val="00FC78DA"/>
    <w:rsid w:val="00FD36A0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45C3A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109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4</cp:revision>
  <cp:lastPrinted>2015-09-25T08:55:00Z</cp:lastPrinted>
  <dcterms:created xsi:type="dcterms:W3CDTF">2016-12-12T18:23:00Z</dcterms:created>
  <dcterms:modified xsi:type="dcterms:W3CDTF">2022-09-04T16:41:00Z</dcterms:modified>
</cp:coreProperties>
</file>